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695" w:rsidRPr="00AD067C" w:rsidRDefault="00D87695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1</w:t>
      </w:r>
    </w:p>
    <w:p w:rsidR="00D87695" w:rsidRPr="00AD067C" w:rsidRDefault="00D87695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</w:t>
      </w:r>
    </w:p>
    <w:p w:rsidR="00D87695" w:rsidRPr="00AD067C" w:rsidRDefault="00D87695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Администрации города</w:t>
      </w:r>
    </w:p>
    <w:p w:rsidR="00D87695" w:rsidRDefault="00C916B9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</w:t>
      </w:r>
      <w:r w:rsidR="00D87695"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D87695"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D87695"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_______</w:t>
      </w:r>
    </w:p>
    <w:p w:rsidR="00C916B9" w:rsidRDefault="00C916B9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C916B9" w:rsidRDefault="00C916B9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87695" w:rsidRPr="00C916B9" w:rsidRDefault="00D87695" w:rsidP="00C916B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B9">
        <w:rPr>
          <w:rFonts w:ascii="Times New Roman" w:hAnsi="Times New Roman" w:cs="Times New Roman"/>
          <w:sz w:val="28"/>
          <w:szCs w:val="28"/>
        </w:rPr>
        <w:t>Заявка</w:t>
      </w:r>
    </w:p>
    <w:p w:rsidR="00C916B9" w:rsidRPr="00C916B9" w:rsidRDefault="00D87695" w:rsidP="00C916B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B9">
        <w:rPr>
          <w:rFonts w:ascii="Times New Roman" w:hAnsi="Times New Roman" w:cs="Times New Roman"/>
          <w:sz w:val="28"/>
          <w:szCs w:val="28"/>
        </w:rPr>
        <w:t>на предоставление субсидии на выполнение работы</w:t>
      </w:r>
    </w:p>
    <w:p w:rsidR="00C916B9" w:rsidRPr="00C916B9" w:rsidRDefault="00D87695" w:rsidP="00C916B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B9">
        <w:rPr>
          <w:rFonts w:ascii="Times New Roman" w:hAnsi="Times New Roman" w:cs="Times New Roman"/>
          <w:sz w:val="28"/>
          <w:szCs w:val="28"/>
        </w:rPr>
        <w:t>по организации и проведению спортивно-оздоровительной</w:t>
      </w:r>
    </w:p>
    <w:p w:rsidR="00C916B9" w:rsidRPr="00C916B9" w:rsidRDefault="00D87695" w:rsidP="00C916B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B9">
        <w:rPr>
          <w:rFonts w:ascii="Times New Roman" w:hAnsi="Times New Roman" w:cs="Times New Roman"/>
          <w:sz w:val="28"/>
          <w:szCs w:val="28"/>
        </w:rPr>
        <w:t>работы по развитию физической культуры и спорта среди</w:t>
      </w:r>
    </w:p>
    <w:p w:rsidR="00C916B9" w:rsidRPr="00C916B9" w:rsidRDefault="00D87695" w:rsidP="00C916B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B9">
        <w:rPr>
          <w:rFonts w:ascii="Times New Roman" w:hAnsi="Times New Roman" w:cs="Times New Roman"/>
          <w:sz w:val="28"/>
          <w:szCs w:val="28"/>
        </w:rPr>
        <w:t>различных групп населения по видам спорта, включенным</w:t>
      </w:r>
    </w:p>
    <w:p w:rsidR="00D87695" w:rsidRPr="00C916B9" w:rsidRDefault="00D87695" w:rsidP="00C916B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B9">
        <w:rPr>
          <w:rFonts w:ascii="Times New Roman" w:hAnsi="Times New Roman" w:cs="Times New Roman"/>
          <w:sz w:val="28"/>
          <w:szCs w:val="28"/>
        </w:rPr>
        <w:t>во Всероссийский реестр видов спорта</w:t>
      </w:r>
    </w:p>
    <w:p w:rsidR="00D87695" w:rsidRDefault="00D87695" w:rsidP="00C916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36A" w:rsidRDefault="0021136A" w:rsidP="0021136A">
      <w:pPr>
        <w:pStyle w:val="a5"/>
        <w:ind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AD067C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AD067C">
        <w:rPr>
          <w:rFonts w:ascii="Times New Roman" w:hAnsi="Times New Roman" w:cs="Times New Roman"/>
          <w:color w:val="000000"/>
          <w:sz w:val="28"/>
          <w:szCs w:val="28"/>
        </w:rPr>
        <w:t>. Общая информация</w:t>
      </w:r>
    </w:p>
    <w:p w:rsidR="0021136A" w:rsidRPr="0021136A" w:rsidRDefault="0021136A" w:rsidP="0021136A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963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2943"/>
        <w:gridCol w:w="2121"/>
        <w:gridCol w:w="3689"/>
      </w:tblGrid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21136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650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7F23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</w:p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заполнению графы 3</w:t>
            </w:r>
            <w:hyperlink w:anchor="sub_11" w:history="1">
              <w:r w:rsidRPr="0021136A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</w:rPr>
                <w:t>*</w:t>
              </w:r>
            </w:hyperlink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</w:p>
          <w:p w:rsidR="00302C9B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организации,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 соответствии</w:t>
            </w:r>
          </w:p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учредительными документами организации и сведениями,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указанными в ЕГРЮЛ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 регистрации</w:t>
            </w:r>
          </w:p>
          <w:p w:rsidR="0021136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некоммерческой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и номер регистрации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650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сферы </w:t>
            </w:r>
          </w:p>
          <w:p w:rsidR="00157650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деятельности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(не более трех)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831BA0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выписк</w:t>
            </w:r>
            <w:r w:rsidR="00831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ЕГРЮЛ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Контактная информация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и почтовый адрес (в случае несовпадения</w:t>
            </w:r>
          </w:p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местом нахождения юридического лица), индекс, контактный телефон, факс (при наличии),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36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</w:p>
          <w:p w:rsidR="0021136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некоммерческой </w:t>
            </w:r>
          </w:p>
          <w:p w:rsidR="0021136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(уполномоченное лицо)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36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Ф.И.О. (последнее – при наличии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должность руководителя </w:t>
            </w:r>
          </w:p>
          <w:p w:rsidR="000D6611" w:rsidRDefault="00D87695" w:rsidP="0021136A">
            <w:pPr>
              <w:pStyle w:val="a6"/>
              <w:ind w:right="-14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(согласно выписке из ЕГРЮЛ), реквизиты приказа</w:t>
            </w:r>
            <w:r w:rsidR="0021136A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назначении, доверенность</w:t>
            </w:r>
            <w:r w:rsidR="0021136A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 случае указания лица, заменяющего </w:t>
            </w:r>
            <w:r w:rsidRPr="0021136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руководителя), телефон, факс (при наличии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</w:p>
          <w:p w:rsidR="00D87695" w:rsidRPr="0021136A" w:rsidRDefault="00D87695" w:rsidP="0021136A">
            <w:pPr>
              <w:pStyle w:val="a6"/>
              <w:ind w:right="-14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61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Ф.И.О. (последнее –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наличии) и контакты лиц, ответственных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выполнение работы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661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61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Ф.И.О. (последнее – при наличи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и), номера телефонов, </w:t>
            </w:r>
          </w:p>
          <w:p w:rsidR="000D661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факса</w:t>
            </w:r>
            <w:r w:rsidR="000D66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(при наличии),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61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(для перечисления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136A" w:rsidRPr="0021136A" w:rsidRDefault="0021136A">
      <w:pPr>
        <w:rPr>
          <w:rFonts w:ascii="Times New Roman" w:hAnsi="Times New Roman" w:cs="Times New Roman"/>
          <w:sz w:val="28"/>
          <w:szCs w:val="28"/>
        </w:rPr>
      </w:pPr>
      <w:r w:rsidRPr="0021136A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1136A">
        <w:rPr>
          <w:rFonts w:ascii="Times New Roman" w:hAnsi="Times New Roman" w:cs="Times New Roman"/>
          <w:color w:val="000000"/>
          <w:sz w:val="28"/>
          <w:szCs w:val="28"/>
        </w:rPr>
        <w:t>. Содержание выполнения работы</w:t>
      </w:r>
    </w:p>
    <w:p w:rsidR="0021136A" w:rsidRPr="0021136A" w:rsidRDefault="0021136A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963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2943"/>
        <w:gridCol w:w="2121"/>
        <w:gridCol w:w="3689"/>
      </w:tblGrid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21136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136A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</w:p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заполнению графы 3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работы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9767A" w:rsidRPr="0021136A" w:rsidRDefault="00D87695" w:rsidP="00EA1FC6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</w:t>
            </w:r>
            <w:r w:rsidRPr="0021136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пунктом 4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раздела I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0D6611" w:rsidRDefault="00D87695" w:rsidP="000D661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заявленного </w:t>
            </w:r>
          </w:p>
          <w:p w:rsidR="00D87695" w:rsidRPr="0021136A" w:rsidRDefault="00D87695" w:rsidP="000D661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работы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спорта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1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Имеющиеся </w:t>
            </w:r>
          </w:p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</w:t>
            </w:r>
          </w:p>
          <w:p w:rsidR="000D6611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технические, </w:t>
            </w:r>
          </w:p>
          <w:p w:rsidR="000D6611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</w:t>
            </w:r>
          </w:p>
          <w:p w:rsidR="00B9767A" w:rsidRPr="0021136A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иные ресурсы </w:t>
            </w:r>
          </w:p>
          <w:p w:rsidR="00B9767A" w:rsidRPr="0021136A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некоммерческой </w:t>
            </w:r>
          </w:p>
          <w:p w:rsidR="000D6611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организации, </w:t>
            </w:r>
          </w:p>
          <w:p w:rsidR="00B9767A" w:rsidRPr="0021136A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необходимые </w:t>
            </w:r>
          </w:p>
          <w:p w:rsidR="000D6611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выполнения работы </w:t>
            </w:r>
          </w:p>
          <w:p w:rsidR="00D87695" w:rsidRPr="0021136A" w:rsidRDefault="00D87695" w:rsidP="00B9767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городе Сургуте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краткое описание с количественными показателями:</w:t>
            </w:r>
          </w:p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B0024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сотрудников,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добровольцев;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B0024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помещение (собственное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арендованное);</w:t>
            </w:r>
          </w:p>
          <w:p w:rsidR="00D87695" w:rsidRPr="0021136A" w:rsidRDefault="00D87695" w:rsidP="000D661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B0024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оборудование, периодические издания</w:t>
            </w:r>
            <w:r w:rsidR="00B9767A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так далее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выполнения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помещении (на территории), расположенном(ой) по адресу: __________________________</w:t>
            </w:r>
          </w:p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(указать адрес помещения/ </w:t>
            </w:r>
          </w:p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территории, где будет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реализовано выполнение работ)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целевые группы, интересы </w:t>
            </w:r>
          </w:p>
          <w:p w:rsidR="00D87695" w:rsidRPr="0021136A" w:rsidRDefault="00D87695" w:rsidP="00302C9B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</w:t>
            </w:r>
            <w:r w:rsidR="0030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удовлетворяет выполнение работы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прописать получателей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указанием возрастных категорий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Механизм и поэтапный план выполнения работы в соответствии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программой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последовательное перечисление основных</w:t>
            </w:r>
            <w:r w:rsidR="00B9767A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этапов с приведением количественных показателей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периодов их осуществления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sub_127"/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bookmarkEnd w:id="0"/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1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 выполнения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DE8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начала и окончания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об объеме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CA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указать среднесписочную </w:t>
            </w:r>
          </w:p>
          <w:p w:rsidR="00401CA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численность занимающихся, </w:t>
            </w:r>
          </w:p>
          <w:p w:rsidR="00401CAA" w:rsidRDefault="00D87695" w:rsidP="00401CA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занятий за период, указанный в </w:t>
            </w:r>
            <w:r w:rsidR="00401CA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строке</w:t>
            </w:r>
            <w:r w:rsidRPr="0021136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раздела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настоящей заявки, </w:t>
            </w:r>
          </w:p>
          <w:p w:rsidR="00401CAA" w:rsidRDefault="00D87695" w:rsidP="00401CA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40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часов, в соответствии с программой выполнения </w:t>
            </w:r>
          </w:p>
          <w:p w:rsidR="00401CAA" w:rsidRDefault="00D87695" w:rsidP="00401CA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работы, представленной </w:t>
            </w:r>
          </w:p>
          <w:p w:rsidR="00401CAA" w:rsidRDefault="00D87695" w:rsidP="00401CAA">
            <w:pPr>
              <w:pStyle w:val="a6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401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 форме согласно </w:t>
            </w:r>
          </w:p>
          <w:p w:rsidR="00D87695" w:rsidRPr="0021136A" w:rsidRDefault="00D87695" w:rsidP="00401CAA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AA">
              <w:rPr>
                <w:rStyle w:val="a4"/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приложению 3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порядку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sub_129"/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bookmarkEnd w:id="1"/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7A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Расчетная сумма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CA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указать сумму в рублях </w:t>
            </w:r>
          </w:p>
          <w:p w:rsidR="00401CA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расчетом в соответствии </w:t>
            </w:r>
          </w:p>
          <w:p w:rsidR="00401CAA" w:rsidRDefault="00D87695" w:rsidP="00EA1FC6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21136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подпунктом 26.1 пункта 26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раздела II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порядка</w:t>
            </w:r>
          </w:p>
        </w:tc>
      </w:tr>
    </w:tbl>
    <w:p w:rsidR="00F24DE8" w:rsidRPr="00F24DE8" w:rsidRDefault="00F24DE8">
      <w:pPr>
        <w:rPr>
          <w:rFonts w:ascii="Times New Roman" w:hAnsi="Times New Roman" w:cs="Times New Roman"/>
          <w:sz w:val="28"/>
          <w:szCs w:val="28"/>
        </w:rPr>
      </w:pPr>
    </w:p>
    <w:p w:rsidR="00F24DE8" w:rsidRPr="00F24DE8" w:rsidRDefault="00F24DE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2943"/>
        <w:gridCol w:w="2121"/>
        <w:gridCol w:w="3689"/>
      </w:tblGrid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" w:name="sub_210"/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bookmarkEnd w:id="2"/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Запрашиваемая сумма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CA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указывается сумма по смете </w:t>
            </w:r>
          </w:p>
          <w:p w:rsidR="00401CA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 на выполнение работы (</w:t>
            </w:r>
            <w:hyperlink w:anchor="sub_103" w:history="1">
              <w:r w:rsidRPr="0021136A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раздел </w:t>
              </w:r>
              <w:r w:rsidRPr="0021136A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III</w:t>
              </w:r>
              <w:r w:rsidRPr="0021136A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 </w:t>
              </w:r>
            </w:hyperlink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настоящей заявки), </w:t>
            </w:r>
          </w:p>
          <w:p w:rsidR="00401CAA" w:rsidRDefault="00D87695" w:rsidP="00EA1FC6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 не более, чем в </w:t>
            </w:r>
            <w:r w:rsidR="0040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строке</w:t>
            </w:r>
            <w:r w:rsidRPr="0021136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раздела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настоящей заявки</w:t>
            </w:r>
          </w:p>
        </w:tc>
      </w:tr>
      <w:tr w:rsidR="00D87695" w:rsidRPr="00AD067C" w:rsidTr="0021136A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перечисления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21136A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9F9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ежеквартальный авансовый 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 (в размере до 100%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от планового размера квартальной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 (указать распределение средств по кварталам):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B0024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 – сумма в рублях</w:t>
            </w:r>
            <w:r w:rsidR="00C916B9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B0024"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 – сумма в рублях</w:t>
            </w:r>
          </w:p>
          <w:p w:rsidR="00D87695" w:rsidRPr="0021136A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так далее)</w:t>
            </w:r>
          </w:p>
        </w:tc>
      </w:tr>
      <w:tr w:rsidR="00DE1F1F" w:rsidRPr="00AD067C" w:rsidTr="00F24DE8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1F" w:rsidRPr="0021136A" w:rsidRDefault="00DE1F1F" w:rsidP="00DE1F1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1F" w:rsidRDefault="00DE1F1F" w:rsidP="00DE1F1F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</w:t>
            </w:r>
          </w:p>
          <w:p w:rsidR="00DE1F1F" w:rsidRDefault="00DE1F1F" w:rsidP="00DE1F1F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организациях, </w:t>
            </w:r>
          </w:p>
          <w:p w:rsidR="00DE1F1F" w:rsidRPr="0021136A" w:rsidRDefault="00DE1F1F" w:rsidP="00DE1F1F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участвующих </w:t>
            </w:r>
          </w:p>
          <w:p w:rsidR="00DE1F1F" w:rsidRDefault="00DE1F1F" w:rsidP="00DE1F1F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финансировании </w:t>
            </w:r>
          </w:p>
          <w:p w:rsidR="00DE1F1F" w:rsidRPr="0021136A" w:rsidRDefault="00DE1F1F" w:rsidP="00DE1F1F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1F" w:rsidRPr="0021136A" w:rsidRDefault="00DE1F1F" w:rsidP="00DE1F1F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1F" w:rsidRDefault="00DE1F1F" w:rsidP="00DE1F1F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указать долю (если таковые </w:t>
            </w:r>
          </w:p>
          <w:p w:rsidR="00DE1F1F" w:rsidRPr="0021136A" w:rsidRDefault="00DE1F1F" w:rsidP="00DE1F1F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имеются)</w:t>
            </w:r>
          </w:p>
        </w:tc>
      </w:tr>
    </w:tbl>
    <w:p w:rsidR="00DE1F1F" w:rsidRPr="00DE1F1F" w:rsidRDefault="00DE1F1F">
      <w:pPr>
        <w:rPr>
          <w:rFonts w:ascii="Times New Roman" w:hAnsi="Times New Roman" w:cs="Times New Roman"/>
          <w:sz w:val="28"/>
          <w:szCs w:val="28"/>
        </w:rPr>
      </w:pPr>
    </w:p>
    <w:p w:rsidR="00DE1F1F" w:rsidRPr="00DE1F1F" w:rsidRDefault="00DE1F1F" w:rsidP="00724BC8">
      <w:pPr>
        <w:pStyle w:val="a6"/>
        <w:ind w:left="142" w:right="-149" w:firstLine="5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BC8">
        <w:rPr>
          <w:rStyle w:val="a3"/>
          <w:rFonts w:ascii="Times New Roman" w:hAnsi="Times New Roman" w:cs="Times New Roman"/>
          <w:b w:val="0"/>
          <w:bCs/>
          <w:color w:val="000000"/>
          <w:spacing w:val="-4"/>
          <w:sz w:val="28"/>
          <w:szCs w:val="28"/>
        </w:rPr>
        <w:t>Примечание</w:t>
      </w:r>
      <w:r w:rsidRPr="00724BC8">
        <w:rPr>
          <w:rFonts w:ascii="Times New Roman" w:hAnsi="Times New Roman" w:cs="Times New Roman"/>
          <w:color w:val="000000"/>
          <w:spacing w:val="-4"/>
          <w:sz w:val="28"/>
          <w:szCs w:val="28"/>
        </w:rPr>
        <w:t>: * – при предоставлении заявки на получение субсидии графа 4</w:t>
      </w:r>
      <w:r w:rsidRPr="00DE1F1F">
        <w:rPr>
          <w:rFonts w:ascii="Times New Roman" w:hAnsi="Times New Roman" w:cs="Times New Roman"/>
          <w:color w:val="000000"/>
          <w:sz w:val="28"/>
          <w:szCs w:val="28"/>
        </w:rPr>
        <w:t xml:space="preserve"> исключается.</w:t>
      </w:r>
    </w:p>
    <w:p w:rsidR="00DE1F1F" w:rsidRPr="00C916B9" w:rsidRDefault="00DE1F1F" w:rsidP="00DE1F1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1F1F" w:rsidRDefault="00DE1F1F" w:rsidP="00DE1F1F">
      <w:pPr>
        <w:pStyle w:val="a5"/>
        <w:ind w:firstLine="775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AD067C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AD067C">
        <w:rPr>
          <w:rFonts w:ascii="Times New Roman" w:hAnsi="Times New Roman" w:cs="Times New Roman"/>
          <w:color w:val="000000"/>
          <w:sz w:val="28"/>
          <w:szCs w:val="28"/>
        </w:rPr>
        <w:t>. Смета затрат на выполнение работы</w:t>
      </w:r>
    </w:p>
    <w:p w:rsidR="00DE1F1F" w:rsidRPr="00DE1F1F" w:rsidRDefault="00DE1F1F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963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2943"/>
        <w:gridCol w:w="2121"/>
        <w:gridCol w:w="3689"/>
      </w:tblGrid>
      <w:tr w:rsidR="00D87695" w:rsidRPr="00AD067C" w:rsidTr="00DE1F1F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21136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C916B9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</w:p>
          <w:p w:rsidR="00D87695" w:rsidRPr="00AD067C" w:rsidRDefault="00D87695" w:rsidP="00C916B9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C916B9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C916B9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D87695" w:rsidRPr="00AD067C" w:rsidTr="00DE1F1F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7695" w:rsidRPr="00AD067C" w:rsidTr="00DE1F1F">
        <w:trPr>
          <w:trHeight w:val="673"/>
        </w:trPr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итого по оплате труда</w:t>
            </w:r>
            <w:r w:rsidR="0030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DE1F1F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 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</w:t>
            </w:r>
          </w:p>
          <w:p w:rsidR="00C916B9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оплате труда (например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D49F9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ставка за час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87695" w:rsidRPr="00AD067C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</w:t>
            </w:r>
          </w:p>
          <w:p w:rsidR="006D49F9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период, </w:t>
            </w:r>
          </w:p>
          <w:p w:rsidR="00C916B9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указанный </w:t>
            </w:r>
          </w:p>
          <w:p w:rsidR="006D49F9" w:rsidRDefault="00D87695" w:rsidP="00C916B9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E83661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строке</w:t>
            </w: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  <w:p w:rsidR="00E83661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раздела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83661" w:rsidRDefault="00E83661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настоящей </w:t>
            </w:r>
          </w:p>
          <w:p w:rsidR="00D87695" w:rsidRPr="00AD067C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заявки)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1BA0" w:rsidRDefault="00831BA0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87695"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87695" w:rsidRPr="00AD067C" w:rsidRDefault="00D87695" w:rsidP="00C916B9">
            <w:pPr>
              <w:pStyle w:val="a6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 </w:t>
            </w:r>
            <w:r w:rsidR="00831BA0"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DE1F1F">
        <w:trPr>
          <w:trHeight w:val="602"/>
        </w:trPr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оплату труда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C916B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1BA0" w:rsidRDefault="00831BA0" w:rsidP="00C916B9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D87695"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D87695" w:rsidRPr="00AD067C" w:rsidRDefault="00D87695" w:rsidP="00C916B9">
            <w:pPr>
              <w:pStyle w:val="a6"/>
              <w:rPr>
                <w:color w:val="000000" w:themeColor="text1"/>
              </w:rPr>
            </w:pP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</w:t>
            </w:r>
            <w:r w:rsidR="00C91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 ___</w:t>
            </w:r>
            <w:r w:rsidR="00C91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копеек</w:t>
            </w:r>
          </w:p>
        </w:tc>
      </w:tr>
      <w:tr w:rsidR="00D87695" w:rsidRPr="00AD067C" w:rsidTr="00DE1F1F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6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расходы, </w:t>
            </w:r>
          </w:p>
          <w:p w:rsidR="00E83661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непосредственно </w:t>
            </w:r>
          </w:p>
          <w:p w:rsidR="00E83661" w:rsidRDefault="00D87695" w:rsidP="00E8366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связанные </w:t>
            </w:r>
          </w:p>
          <w:p w:rsidR="00D87695" w:rsidRPr="00AD067C" w:rsidRDefault="00D87695" w:rsidP="00E8366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выполнением работы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итого по другим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 w:rsidR="00831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DE1F1F">
        <w:trPr>
          <w:trHeight w:val="634"/>
        </w:trPr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 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 и сумму</w:t>
            </w:r>
            <w:r w:rsidR="00831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87695" w:rsidRPr="00AD067C" w:rsidRDefault="00C916B9" w:rsidP="00EA1FC6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DE1F1F">
        <w:trPr>
          <w:trHeight w:val="697"/>
        </w:trPr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 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 и сумму</w:t>
            </w:r>
            <w:r w:rsidR="00831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 w:rsidR="00C9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DE1F1F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так далее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7695" w:rsidRPr="00AD067C" w:rsidTr="00DE1F1F"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BC8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сторонних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16B9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указать перечень услуг </w:t>
            </w:r>
          </w:p>
          <w:p w:rsidR="00C916B9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 расчетом и суммой)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 их отсутствие</w:t>
            </w:r>
          </w:p>
        </w:tc>
      </w:tr>
      <w:tr w:rsidR="00724BC8" w:rsidRPr="00AD067C" w:rsidTr="00831BA0">
        <w:trPr>
          <w:trHeight w:val="1422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BC8" w:rsidRPr="00AD067C" w:rsidRDefault="00724BC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смете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BC8" w:rsidRPr="00AD067C" w:rsidRDefault="00724BC8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BC8" w:rsidRDefault="00724BC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итого должна </w:t>
            </w:r>
          </w:p>
          <w:p w:rsidR="00724BC8" w:rsidRDefault="00724BC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соответствовать сумме, </w:t>
            </w:r>
          </w:p>
          <w:p w:rsidR="00831BA0" w:rsidRDefault="00724BC8" w:rsidP="00EA1FC6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указанной в 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строке</w:t>
            </w: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  <w:p w:rsidR="00724BC8" w:rsidRPr="00AD067C" w:rsidRDefault="00724BC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раздела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настоящей заявки</w:t>
            </w:r>
            <w:r w:rsidR="00831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24BC8" w:rsidRPr="00AD067C" w:rsidRDefault="00724BC8" w:rsidP="00C916B9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</w:tbl>
    <w:p w:rsidR="00D87695" w:rsidRPr="00AD067C" w:rsidRDefault="00D87695" w:rsidP="00D8769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>1. Участник отбора получателей субсидии подтверждает, что: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1.1. Некоммерческая организация не находится в процессе реорганизации (за исключением реорганизации в форме присоединения к юридическому лицу, являющемуся участником отбора получателей субсидии, другого юридического лица), ликвидации, в отношении нее не введена процедура банкротства, деятельность ее не приостановлена в порядке, предусмотренном законодательством </w:t>
      </w:r>
      <w:r w:rsidR="00B9767A"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Федерации.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1.2.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</w:t>
      </w:r>
      <w:r w:rsidR="00E8366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>массового уничтожения.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1.3. Не является получателем субсидии в соответствии с иными муниципальными правовыми актами на цели, указанные в </w:t>
      </w:r>
      <w:hyperlink w:anchor="sub_1014" w:history="1">
        <w:r w:rsidRPr="00E83661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пункте 4 раздела I</w:t>
        </w:r>
      </w:hyperlink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 порядка.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1.4.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</w:t>
      </w:r>
      <w:r w:rsidR="002B4EE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>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1.5. Не является иностранным агентом в соответствии с </w:t>
      </w:r>
      <w:hyperlink r:id="rId6" w:history="1">
        <w:r w:rsidRPr="00E83661">
          <w:rPr>
            <w:rFonts w:ascii="Times New Roman" w:hAnsi="Times New Roman" w:cs="Times New Roman"/>
            <w:color w:val="000000"/>
            <w:sz w:val="28"/>
            <w:szCs w:val="28"/>
          </w:rPr>
          <w:t>Федеральным</w:t>
        </w:r>
        <w:r w:rsidR="002B4EEA">
          <w:rPr>
            <w:rFonts w:ascii="Times New Roman" w:hAnsi="Times New Roman" w:cs="Times New Roman"/>
            <w:color w:val="000000"/>
            <w:sz w:val="28"/>
            <w:szCs w:val="28"/>
          </w:rPr>
          <w:t xml:space="preserve">                  </w:t>
        </w:r>
        <w:r w:rsidRPr="00E83661">
          <w:rPr>
            <w:rFonts w:ascii="Times New Roman" w:hAnsi="Times New Roman" w:cs="Times New Roman"/>
            <w:color w:val="000000"/>
            <w:sz w:val="28"/>
            <w:szCs w:val="28"/>
          </w:rPr>
          <w:t xml:space="preserve"> законом</w:t>
        </w:r>
      </w:hyperlink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 от 14.07.2022 № 255-ФЗ «О контроле за деятельностью лиц, находящихся под иностранным влиянием».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1.6. Участник отбора получателей субсидии либо лицо, осуществляющее функции единоличного исполнительного органа юридического лица – участника отбора получателей субсидии, члена коллегиального исполнительного органа юридического лица – участника отбора получателей субсидии, либо лицо, </w:t>
      </w:r>
      <w:r w:rsidR="002B4EE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являющееся контролирующим лицом юридического лица – участника отбора </w:t>
      </w:r>
      <w:r w:rsidR="002B4EE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получателей субсидии, либо лицо, имеющее право давать юридическому лицу – участнику отбора получателей субсидии обязательные для него указания, </w:t>
      </w:r>
      <w:r w:rsidR="002B4EE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>не имеют заинтересованности в совершении сделки, затраты по которой будут представлены в подтверждение произведенных затрат.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2. Даю согласие и обязуюсь обеспечить согласие лиц, являющихся поставщиками (подрядчиками, исполнителями) по договорам (соглашениям), заключенным в целях исполнения обязательств по соглашению о предоставлении </w:t>
      </w:r>
      <w:r w:rsidR="002B4EE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</w:t>
      </w:r>
      <w:r w:rsidR="002B4EE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2B4EEA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организаций с участием таких товариществ и обществ в их уставных (складочны</w:t>
      </w:r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х) капиталах), на осуществление в отношении их проверок главным </w:t>
      </w:r>
      <w:proofErr w:type="spellStart"/>
      <w:r w:rsidRPr="00E83661">
        <w:rPr>
          <w:rFonts w:ascii="Times New Roman" w:hAnsi="Times New Roman" w:cs="Times New Roman"/>
          <w:color w:val="000000"/>
          <w:sz w:val="28"/>
          <w:szCs w:val="28"/>
        </w:rPr>
        <w:t>распоряди</w:t>
      </w:r>
      <w:proofErr w:type="spellEnd"/>
      <w:r w:rsidR="002B4EEA">
        <w:rPr>
          <w:rFonts w:ascii="Times New Roman" w:hAnsi="Times New Roman" w:cs="Times New Roman"/>
          <w:color w:val="000000"/>
          <w:sz w:val="28"/>
          <w:szCs w:val="28"/>
        </w:rPr>
        <w:t xml:space="preserve">-                      </w:t>
      </w:r>
      <w:proofErr w:type="spellStart"/>
      <w:r w:rsidRPr="00E83661">
        <w:rPr>
          <w:rFonts w:ascii="Times New Roman" w:hAnsi="Times New Roman" w:cs="Times New Roman"/>
          <w:color w:val="000000"/>
          <w:sz w:val="28"/>
          <w:szCs w:val="28"/>
        </w:rPr>
        <w:t>телем</w:t>
      </w:r>
      <w:proofErr w:type="spellEnd"/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7" w:history="1">
        <w:r w:rsidRPr="00E83661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статьями 268.1</w:t>
        </w:r>
      </w:hyperlink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8" w:history="1">
        <w:r w:rsidRPr="00E83661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269.2</w:t>
        </w:r>
      </w:hyperlink>
      <w:r w:rsidRPr="00E83661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Федерации.</w:t>
      </w:r>
      <w:r w:rsidR="0083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87695" w:rsidRPr="00E83661" w:rsidRDefault="00D87695" w:rsidP="00B9767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3661">
        <w:rPr>
          <w:rFonts w:ascii="Times New Roman" w:hAnsi="Times New Roman" w:cs="Times New Roman"/>
          <w:color w:val="000000"/>
          <w:sz w:val="28"/>
          <w:szCs w:val="28"/>
        </w:rPr>
        <w:t>3. Достоверность представленной информации (в том числе документов) подтверждаю.</w:t>
      </w:r>
      <w:r w:rsidR="0083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A1FC6" w:rsidRPr="00E83661" w:rsidRDefault="00EA1FC6" w:rsidP="00B9767A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E83661">
        <w:rPr>
          <w:rFonts w:ascii="Times New Roman" w:hAnsi="Times New Roman" w:cs="Times New Roman"/>
          <w:spacing w:val="-4"/>
          <w:sz w:val="28"/>
          <w:szCs w:val="28"/>
        </w:rPr>
        <w:t xml:space="preserve">4. Согласие на обработку персональных данных, согласие на обработку </w:t>
      </w:r>
      <w:r w:rsidR="00B84A1B" w:rsidRPr="00E83661">
        <w:rPr>
          <w:rFonts w:ascii="Times New Roman" w:hAnsi="Times New Roman" w:cs="Times New Roman"/>
          <w:spacing w:val="-4"/>
          <w:sz w:val="28"/>
          <w:szCs w:val="28"/>
        </w:rPr>
        <w:t xml:space="preserve">                 </w:t>
      </w:r>
      <w:r w:rsidRPr="00E83661">
        <w:rPr>
          <w:rFonts w:ascii="Times New Roman" w:hAnsi="Times New Roman" w:cs="Times New Roman"/>
          <w:spacing w:val="-4"/>
          <w:sz w:val="28"/>
          <w:szCs w:val="28"/>
        </w:rPr>
        <w:t>персональных данных, разрешенных субъектом персональных данных для распространения прилагается.</w:t>
      </w:r>
    </w:p>
    <w:p w:rsidR="00D87695" w:rsidRPr="00AD067C" w:rsidRDefault="00D87695" w:rsidP="00D87695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2628"/>
        <w:gridCol w:w="2467"/>
        <w:gridCol w:w="3794"/>
      </w:tblGrid>
      <w:tr w:rsidR="00D87695" w:rsidRPr="00AD067C" w:rsidTr="00831BA0"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16B9" w:rsidRDefault="00D87695" w:rsidP="008C549E">
            <w:pPr>
              <w:pStyle w:val="a5"/>
              <w:ind w:firstLine="3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C916B9" w:rsidRDefault="00D87695" w:rsidP="00C916B9">
            <w:pPr>
              <w:pStyle w:val="a5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некоммерческой </w:t>
            </w:r>
          </w:p>
          <w:p w:rsidR="00D87695" w:rsidRPr="00AD067C" w:rsidRDefault="00D87695" w:rsidP="00C916B9">
            <w:pPr>
              <w:pStyle w:val="a5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  <w:p w:rsidR="00D87695" w:rsidRPr="00AD067C" w:rsidRDefault="00D87695" w:rsidP="00C916B9">
            <w:pPr>
              <w:pStyle w:val="a5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(уполномоченное лицо)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D87695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02383" w:rsidRDefault="00302383" w:rsidP="00302383">
            <w:pPr>
              <w:ind w:firstLine="0"/>
            </w:pPr>
          </w:p>
          <w:p w:rsidR="00302383" w:rsidRPr="00302383" w:rsidRDefault="00302383" w:rsidP="00302383">
            <w:pPr>
              <w:ind w:firstLine="0"/>
            </w:pPr>
          </w:p>
          <w:p w:rsidR="00D87695" w:rsidRPr="00AD067C" w:rsidRDefault="00C916B9" w:rsidP="00C916B9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  <w:p w:rsidR="00C916B9" w:rsidRPr="00C916B9" w:rsidRDefault="00C916B9" w:rsidP="00C916B9">
            <w:r w:rsidRPr="00C91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87695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02383" w:rsidRDefault="00302383" w:rsidP="00302383">
            <w:pPr>
              <w:ind w:firstLine="0"/>
              <w:jc w:val="left"/>
            </w:pPr>
          </w:p>
          <w:p w:rsidR="00302383" w:rsidRPr="00302383" w:rsidRDefault="00302383" w:rsidP="00302383">
            <w:pPr>
              <w:ind w:firstLine="0"/>
              <w:jc w:val="left"/>
            </w:pPr>
          </w:p>
          <w:p w:rsidR="00302383" w:rsidRPr="00AD067C" w:rsidRDefault="00831BA0" w:rsidP="00302383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302383"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 w:rsidR="003023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</w:t>
            </w:r>
          </w:p>
          <w:p w:rsidR="00C916B9" w:rsidRPr="00C916B9" w:rsidRDefault="00C916B9" w:rsidP="00302383">
            <w:pPr>
              <w:pStyle w:val="a5"/>
              <w:jc w:val="center"/>
            </w:pPr>
            <w:r w:rsidRPr="00C91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– последнее при наличии)</w:t>
            </w:r>
          </w:p>
        </w:tc>
      </w:tr>
      <w:tr w:rsidR="00D87695" w:rsidRPr="00AD067C" w:rsidTr="00831BA0"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87695" w:rsidRPr="00AD067C" w:rsidRDefault="00D87695" w:rsidP="00302383">
            <w:pPr>
              <w:pStyle w:val="a5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C916B9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C916B9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87695" w:rsidRPr="00302383" w:rsidRDefault="004B0024" w:rsidP="00D87695">
      <w:pPr>
        <w:ind w:firstLine="0"/>
        <w:rPr>
          <w:rFonts w:ascii="Times New Roman" w:hAnsi="Times New Roman" w:cs="Times New Roman"/>
          <w:color w:val="000000"/>
          <w:sz w:val="20"/>
          <w:szCs w:val="20"/>
        </w:rPr>
      </w:pPr>
      <w:r w:rsidRPr="00302383">
        <w:rPr>
          <w:rFonts w:ascii="Times New Roman" w:hAnsi="Times New Roman" w:cs="Times New Roman"/>
          <w:color w:val="000000"/>
          <w:sz w:val="20"/>
          <w:szCs w:val="20"/>
        </w:rPr>
        <w:t xml:space="preserve">           </w:t>
      </w:r>
      <w:r w:rsidR="00302C9B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D87695" w:rsidRPr="00302383">
        <w:rPr>
          <w:rFonts w:ascii="Times New Roman" w:hAnsi="Times New Roman" w:cs="Times New Roman"/>
          <w:color w:val="000000"/>
          <w:sz w:val="20"/>
          <w:szCs w:val="20"/>
        </w:rPr>
        <w:t>при наличии)</w:t>
      </w:r>
    </w:p>
    <w:p w:rsidR="00D87695" w:rsidRPr="00AD067C" w:rsidRDefault="00D87695" w:rsidP="00D8769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D7EF4" w:rsidRPr="00AD067C" w:rsidRDefault="007D7EF4" w:rsidP="00D87695">
      <w:pPr>
        <w:rPr>
          <w:rFonts w:ascii="Times New Roman" w:hAnsi="Times New Roman" w:cs="Times New Roman"/>
          <w:color w:val="000000"/>
          <w:sz w:val="28"/>
          <w:szCs w:val="28"/>
        </w:rPr>
        <w:sectPr w:rsidR="007D7EF4" w:rsidRPr="00AD067C" w:rsidSect="00C916B9">
          <w:headerReference w:type="default" r:id="rId9"/>
          <w:headerReference w:type="first" r:id="rId10"/>
          <w:pgSz w:w="11900" w:h="16800"/>
          <w:pgMar w:top="1134" w:right="567" w:bottom="1134" w:left="1701" w:header="454" w:footer="454" w:gutter="0"/>
          <w:pgNumType w:start="3"/>
          <w:cols w:space="720"/>
          <w:noEndnote/>
          <w:titlePg/>
          <w:docGrid w:linePitch="354"/>
        </w:sectPr>
      </w:pPr>
    </w:p>
    <w:p w:rsidR="004D1489" w:rsidRDefault="007D7EF4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>Приложение 1</w:t>
      </w:r>
      <w:r w:rsidR="004D1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489" w:rsidRDefault="007D7EF4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к </w:t>
      </w:r>
      <w:hyperlink r:id="rId11" w:anchor="/document/400861688/entry/1100" w:history="1">
        <w:r w:rsidRPr="00AD067C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AD067C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4D1489" w:rsidRDefault="007D7EF4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работы по организации и проведению спортивно-оздоровительной </w:t>
      </w:r>
    </w:p>
    <w:p w:rsidR="004D1489" w:rsidRDefault="007D7EF4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работы по развитию физической культуры и спорта среди </w:t>
      </w:r>
    </w:p>
    <w:p w:rsidR="004D1489" w:rsidRDefault="007D7EF4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различных групп населения </w:t>
      </w:r>
    </w:p>
    <w:p w:rsidR="007D7EF4" w:rsidRDefault="007D7EF4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>по видам спорта, включенным во Всероссийский реестр видов спорта</w:t>
      </w:r>
    </w:p>
    <w:p w:rsidR="004D1489" w:rsidRDefault="004D1489" w:rsidP="007D7EF4">
      <w:pPr>
        <w:pStyle w:val="a7"/>
        <w:ind w:left="5103"/>
        <w:rPr>
          <w:rFonts w:ascii="Times New Roman" w:hAnsi="Times New Roman" w:cs="Times New Roman"/>
          <w:sz w:val="28"/>
          <w:szCs w:val="28"/>
        </w:rPr>
      </w:pPr>
    </w:p>
    <w:p w:rsidR="004D1489" w:rsidRPr="00AD067C" w:rsidRDefault="004D1489" w:rsidP="007D7EF4">
      <w:pPr>
        <w:pStyle w:val="a7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EF4" w:rsidRPr="00AD067C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D067C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  <w:r w:rsidRPr="00AD067C">
        <w:rPr>
          <w:rFonts w:ascii="Times New Roman" w:hAnsi="Times New Roman" w:cs="Times New Roman"/>
          <w:sz w:val="28"/>
          <w:szCs w:val="28"/>
          <w:lang w:eastAsia="ru-RU"/>
        </w:rPr>
        <w:br/>
        <w:t>на обработку персональных данных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1"/>
        <w:gridCol w:w="3211"/>
      </w:tblGrid>
      <w:tr w:rsidR="007D7EF4" w:rsidRPr="00AD067C" w:rsidTr="00EA1FC6">
        <w:trPr>
          <w:trHeight w:val="387"/>
        </w:trPr>
        <w:tc>
          <w:tcPr>
            <w:tcW w:w="3300" w:type="pct"/>
            <w:vAlign w:val="center"/>
            <w:hideMark/>
          </w:tcPr>
          <w:p w:rsidR="007D7EF4" w:rsidRPr="00E60887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B0024"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Сургут</w:t>
            </w:r>
          </w:p>
        </w:tc>
        <w:tc>
          <w:tcPr>
            <w:tcW w:w="1650" w:type="pct"/>
            <w:vAlign w:val="center"/>
            <w:hideMark/>
          </w:tcPr>
          <w:p w:rsidR="007D7EF4" w:rsidRPr="00E60887" w:rsidRDefault="007D7EF4" w:rsidP="00E60887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7D7EF4" w:rsidRPr="00AD067C" w:rsidRDefault="004B0024" w:rsidP="007D7EF4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7D7EF4" w:rsidRPr="00AD067C" w:rsidRDefault="007D7EF4" w:rsidP="00E60887">
      <w:pPr>
        <w:pStyle w:val="a7"/>
        <w:ind w:firstLine="709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Я,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_____________________________________________________________________________,</w:t>
      </w:r>
    </w:p>
    <w:p w:rsidR="007D7EF4" w:rsidRPr="00AD067C" w:rsidRDefault="007D7EF4" w:rsidP="00E60887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r w:rsidR="00E60887">
        <w:rPr>
          <w:rFonts w:ascii="Times New Roman" w:hAnsi="Times New Roman" w:cs="Times New Roman"/>
          <w:sz w:val="20"/>
          <w:szCs w:val="20"/>
          <w:lang w:eastAsia="ru-RU"/>
        </w:rPr>
        <w:t>–</w:t>
      </w: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 последнее при наличии)</w:t>
      </w:r>
    </w:p>
    <w:p w:rsidR="007D7EF4" w:rsidRPr="00AD067C" w:rsidRDefault="007D7EF4" w:rsidP="007D7EF4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 xml:space="preserve">_______________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AD067C">
        <w:rPr>
          <w:rFonts w:ascii="Times New Roman" w:hAnsi="Times New Roman" w:cs="Times New Roman"/>
          <w:lang w:eastAsia="ru-RU"/>
        </w:rPr>
        <w:t xml:space="preserve"> 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AD067C">
        <w:rPr>
          <w:rFonts w:ascii="Times New Roman" w:hAnsi="Times New Roman" w:cs="Times New Roman"/>
          <w:lang w:eastAsia="ru-RU"/>
        </w:rPr>
        <w:t xml:space="preserve"> 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Pr="00AD067C">
        <w:rPr>
          <w:rFonts w:ascii="Times New Roman" w:hAnsi="Times New Roman" w:cs="Times New Roman"/>
          <w:lang w:eastAsia="ru-RU"/>
        </w:rPr>
        <w:t xml:space="preserve"> __________________</w:t>
      </w:r>
      <w:r w:rsidR="001D02F5" w:rsidRPr="00AD067C">
        <w:rPr>
          <w:rFonts w:ascii="Times New Roman" w:hAnsi="Times New Roman" w:cs="Times New Roman"/>
          <w:lang w:eastAsia="ru-RU"/>
        </w:rPr>
        <w:t>___</w:t>
      </w:r>
      <w:r w:rsidRPr="00AD067C">
        <w:rPr>
          <w:rFonts w:ascii="Times New Roman" w:hAnsi="Times New Roman" w:cs="Times New Roman"/>
          <w:lang w:eastAsia="ru-RU"/>
        </w:rPr>
        <w:t>_________________</w:t>
      </w:r>
    </w:p>
    <w:p w:rsidR="007D7EF4" w:rsidRPr="00AD067C" w:rsidRDefault="007D7EF4" w:rsidP="00724BC8">
      <w:pPr>
        <w:pStyle w:val="a7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7D7EF4" w:rsidRPr="00AD067C" w:rsidRDefault="007D7EF4" w:rsidP="007D7EF4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</w:t>
      </w:r>
      <w:r w:rsidR="001D02F5" w:rsidRPr="00AD067C">
        <w:rPr>
          <w:rFonts w:ascii="Times New Roman" w:hAnsi="Times New Roman" w:cs="Times New Roman"/>
          <w:lang w:eastAsia="ru-RU"/>
        </w:rPr>
        <w:t>___</w:t>
      </w:r>
      <w:r w:rsidRPr="00AD067C">
        <w:rPr>
          <w:rFonts w:ascii="Times New Roman" w:hAnsi="Times New Roman" w:cs="Times New Roman"/>
          <w:lang w:eastAsia="ru-RU"/>
        </w:rPr>
        <w:t>______________</w:t>
      </w:r>
      <w:r w:rsidR="00A056AD">
        <w:rPr>
          <w:rFonts w:ascii="Times New Roman" w:hAnsi="Times New Roman" w:cs="Times New Roman"/>
          <w:lang w:eastAsia="ru-RU"/>
        </w:rPr>
        <w:t>,</w:t>
      </w:r>
    </w:p>
    <w:p w:rsidR="007D7EF4" w:rsidRPr="00AD067C" w:rsidRDefault="007D7EF4" w:rsidP="00E60887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7D7EF4" w:rsidRPr="00AD067C" w:rsidRDefault="007D7EF4" w:rsidP="007D7EF4">
      <w:pPr>
        <w:pStyle w:val="a7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E60887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E60887">
        <w:rPr>
          <w:rFonts w:ascii="Times New Roman" w:hAnsi="Times New Roman" w:cs="Times New Roman"/>
          <w:sz w:val="28"/>
          <w:szCs w:val="28"/>
          <w:lang w:eastAsia="ru-RU"/>
        </w:rPr>
        <w:t>) по адресу: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</w:t>
      </w:r>
      <w:r w:rsidR="001D02F5" w:rsidRPr="00AD067C">
        <w:rPr>
          <w:rFonts w:ascii="Times New Roman" w:hAnsi="Times New Roman" w:cs="Times New Roman"/>
          <w:lang w:eastAsia="ru-RU"/>
        </w:rPr>
        <w:t>___</w:t>
      </w:r>
      <w:r w:rsidRPr="00AD067C">
        <w:rPr>
          <w:rFonts w:ascii="Times New Roman" w:hAnsi="Times New Roman" w:cs="Times New Roman"/>
          <w:lang w:eastAsia="ru-RU"/>
        </w:rPr>
        <w:t>___________</w:t>
      </w:r>
    </w:p>
    <w:p w:rsidR="007D7EF4" w:rsidRPr="00AD067C" w:rsidRDefault="007D7EF4" w:rsidP="007D7EF4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_____________________________________________________________________________</w:t>
      </w:r>
      <w:r w:rsidR="001D02F5" w:rsidRPr="00AD067C">
        <w:rPr>
          <w:rFonts w:ascii="Times New Roman" w:hAnsi="Times New Roman" w:cs="Times New Roman"/>
          <w:lang w:eastAsia="ru-RU"/>
        </w:rPr>
        <w:t>__</w:t>
      </w:r>
      <w:r w:rsidRPr="00AD067C">
        <w:rPr>
          <w:rFonts w:ascii="Times New Roman" w:hAnsi="Times New Roman" w:cs="Times New Roman"/>
          <w:lang w:eastAsia="ru-RU"/>
        </w:rPr>
        <w:t>________</w:t>
      </w:r>
    </w:p>
    <w:p w:rsidR="001D02F5" w:rsidRPr="00AD067C" w:rsidRDefault="00162B8C" w:rsidP="007D7EF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Номер т</w:t>
      </w:r>
      <w:r w:rsidR="001D02F5" w:rsidRPr="00E60887">
        <w:rPr>
          <w:rFonts w:ascii="Times New Roman" w:hAnsi="Times New Roman" w:cs="Times New Roman"/>
          <w:sz w:val="28"/>
          <w:szCs w:val="28"/>
          <w:lang w:eastAsia="ru-RU"/>
        </w:rPr>
        <w:t>елефон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D02F5" w:rsidRPr="00E6088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1D02F5"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</w:t>
      </w:r>
    </w:p>
    <w:p w:rsidR="001D02F5" w:rsidRPr="00AD067C" w:rsidRDefault="001D02F5" w:rsidP="007D7EF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</w:t>
      </w:r>
    </w:p>
    <w:p w:rsidR="001D02F5" w:rsidRPr="00AD067C" w:rsidRDefault="00E60887" w:rsidP="007D7EF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62B8C" w:rsidRPr="00E60887">
        <w:rPr>
          <w:rFonts w:ascii="Times New Roman" w:hAnsi="Times New Roman" w:cs="Times New Roman"/>
          <w:sz w:val="28"/>
          <w:szCs w:val="28"/>
          <w:lang w:eastAsia="ru-RU"/>
        </w:rPr>
        <w:t>дентификационный номер налогоплательщика (ИНН)</w:t>
      </w:r>
      <w:r w:rsidR="001D02F5"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</w:t>
      </w:r>
    </w:p>
    <w:p w:rsidR="007D7EF4" w:rsidRPr="00E60887" w:rsidRDefault="007D7EF4" w:rsidP="007D7EF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FC6" w:rsidRPr="00E60887" w:rsidRDefault="007D7EF4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B0024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статьи 9</w:t>
      </w:r>
      <w:r w:rsidR="004B0024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B0024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152-ФЗ </w:t>
      </w:r>
      <w:r w:rsidR="00E6088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«О персональных данных» даю свое согласие </w:t>
      </w:r>
      <w:r w:rsidR="00EA1FC6" w:rsidRPr="00E60887">
        <w:rPr>
          <w:rFonts w:ascii="Times New Roman" w:hAnsi="Times New Roman" w:cs="Times New Roman"/>
          <w:sz w:val="28"/>
          <w:szCs w:val="28"/>
          <w:lang w:eastAsia="ru-RU"/>
        </w:rPr>
        <w:t>Администрации города Сургута, находящейся по адресу: 628412, Ханты-Мансийский автономный округ – Югра, город Сургут, улица Энгельса, 8,</w:t>
      </w:r>
      <w:r w:rsidR="00E60887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A1FC6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ИНН 8602020249, ОГРН 1028600603525, </w:t>
      </w:r>
      <w:r w:rsidR="00E6088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A1FC6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на обработку моих персональных данных включая сбор, систематизацию, накопление, хранение, уточнение (обновление, изменение), </w:t>
      </w:r>
      <w:r w:rsidR="00EA1FC6" w:rsidRPr="00E60887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использование, обезличивание, блокирование, уничтожение, передачу (распространение, предоставлени</w:t>
      </w:r>
      <w:r w:rsidR="00EA1FC6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е, доступ), с целью участия в отборе для предоставления субсидии на финансовое обеспечение затрат в связи с выполнением работ в сфере физической культуры </w:t>
      </w:r>
      <w:r w:rsidR="00EA1FC6" w:rsidRPr="00E60887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и спорта на территории города Сургута в соответствии с перечнем установленным</w:t>
      </w:r>
      <w:r w:rsidR="00EA1FC6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 распоряжением Администрации города от 01.03.2017 № 288, и заключения </w:t>
      </w:r>
      <w:r w:rsidR="00E6088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EA1FC6" w:rsidRPr="00E60887">
        <w:rPr>
          <w:rFonts w:ascii="Times New Roman" w:hAnsi="Times New Roman" w:cs="Times New Roman"/>
          <w:sz w:val="28"/>
          <w:szCs w:val="28"/>
          <w:lang w:eastAsia="ru-RU"/>
        </w:rPr>
        <w:t>соглашения о предоставлении субсидии.</w:t>
      </w:r>
    </w:p>
    <w:p w:rsidR="00162B8C" w:rsidRPr="00E60887" w:rsidRDefault="00162B8C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Перечень персональных данных на обработку которых дается согласие:</w:t>
      </w:r>
    </w:p>
    <w:p w:rsidR="00162B8C" w:rsidRPr="00E60887" w:rsidRDefault="00162B8C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- фамилия, имя, отч</w:t>
      </w:r>
      <w:r w:rsidR="00165E71" w:rsidRPr="00E60887">
        <w:rPr>
          <w:rFonts w:ascii="Times New Roman" w:hAnsi="Times New Roman" w:cs="Times New Roman"/>
          <w:sz w:val="28"/>
          <w:szCs w:val="28"/>
          <w:lang w:eastAsia="ru-RU"/>
        </w:rPr>
        <w:t>ество (последнее – при наличии)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2B8C" w:rsidRPr="00E60887" w:rsidRDefault="004B0024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- адрес места </w:t>
      </w:r>
      <w:r w:rsidR="00162B8C" w:rsidRPr="00E60887">
        <w:rPr>
          <w:rFonts w:ascii="Times New Roman" w:hAnsi="Times New Roman" w:cs="Times New Roman"/>
          <w:sz w:val="28"/>
          <w:szCs w:val="28"/>
          <w:lang w:eastAsia="ru-RU"/>
        </w:rPr>
        <w:t>жительства (адрес регистрации и</w:t>
      </w:r>
      <w:r w:rsidR="00FF279A" w:rsidRPr="00E60887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="00162B8C"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 фактического </w:t>
      </w:r>
      <w:proofErr w:type="spellStart"/>
      <w:r w:rsidR="00162B8C" w:rsidRPr="00E60887">
        <w:rPr>
          <w:rFonts w:ascii="Times New Roman" w:hAnsi="Times New Roman" w:cs="Times New Roman"/>
          <w:sz w:val="28"/>
          <w:szCs w:val="28"/>
          <w:lang w:eastAsia="ru-RU"/>
        </w:rPr>
        <w:t>прожи</w:t>
      </w:r>
      <w:proofErr w:type="spellEnd"/>
      <w:r w:rsidR="00E60887">
        <w:rPr>
          <w:rFonts w:ascii="Times New Roman" w:hAnsi="Times New Roman" w:cs="Times New Roman"/>
          <w:sz w:val="28"/>
          <w:szCs w:val="28"/>
          <w:lang w:eastAsia="ru-RU"/>
        </w:rPr>
        <w:t xml:space="preserve">-             </w:t>
      </w:r>
      <w:proofErr w:type="spellStart"/>
      <w:r w:rsidR="00162B8C" w:rsidRPr="00E60887">
        <w:rPr>
          <w:rFonts w:ascii="Times New Roman" w:hAnsi="Times New Roman" w:cs="Times New Roman"/>
          <w:sz w:val="28"/>
          <w:szCs w:val="28"/>
          <w:lang w:eastAsia="ru-RU"/>
        </w:rPr>
        <w:t>вания</w:t>
      </w:r>
      <w:proofErr w:type="spellEnd"/>
      <w:r w:rsidR="00162B8C" w:rsidRPr="00E60887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162B8C" w:rsidRPr="00E60887" w:rsidRDefault="00162B8C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- </w:t>
      </w:r>
      <w:r w:rsidR="00397E64" w:rsidRPr="00E60887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</w:t>
      </w:r>
      <w:r w:rsidR="00397E64" w:rsidRPr="00E608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окумент, удостоверяющий личность (паспорт) </w:t>
      </w:r>
      <w:r w:rsidRPr="00E60887">
        <w:rPr>
          <w:rFonts w:ascii="Times New Roman" w:hAnsi="Times New Roman" w:cs="Times New Roman"/>
          <w:spacing w:val="-4"/>
          <w:sz w:val="28"/>
          <w:szCs w:val="28"/>
          <w:lang w:eastAsia="ru-RU"/>
        </w:rPr>
        <w:t>(серия, номер, кем и когда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 выдан);</w:t>
      </w:r>
    </w:p>
    <w:p w:rsidR="00162B8C" w:rsidRPr="00E60887" w:rsidRDefault="00162B8C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- номер телефона; </w:t>
      </w:r>
    </w:p>
    <w:p w:rsidR="00162B8C" w:rsidRPr="00E60887" w:rsidRDefault="00162B8C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- идентификационный номер налогоплательщика (ИНН); </w:t>
      </w:r>
    </w:p>
    <w:p w:rsidR="00162B8C" w:rsidRPr="00E60887" w:rsidRDefault="00162B8C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- адрес электронной почты; </w:t>
      </w:r>
    </w:p>
    <w:p w:rsidR="00162B8C" w:rsidRPr="00E60887" w:rsidRDefault="00162B8C" w:rsidP="004D1489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личная подпись. </w:t>
      </w:r>
    </w:p>
    <w:p w:rsidR="006A4F27" w:rsidRPr="00E60887" w:rsidRDefault="006A4F27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EF4" w:rsidRPr="00E60887" w:rsidRDefault="007D7EF4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7D7EF4" w:rsidRPr="00E60887" w:rsidRDefault="007D7EF4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7D7EF4" w:rsidRPr="00E60887" w:rsidRDefault="007D7EF4" w:rsidP="004D14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согласие вступает в действие со дня его подписания до дня </w:t>
      </w:r>
      <w:r w:rsidR="00E6088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отзыва в письменной форме.</w:t>
      </w:r>
    </w:p>
    <w:p w:rsidR="007D7EF4" w:rsidRDefault="007D7EF4" w:rsidP="007D7EF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0887" w:rsidRPr="00E60887" w:rsidRDefault="00E60887" w:rsidP="007D7EF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EF4" w:rsidRPr="00E60887" w:rsidRDefault="007D7EF4" w:rsidP="007D7EF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 w:rsidR="0089662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8"/>
        <w:gridCol w:w="3394"/>
      </w:tblGrid>
      <w:tr w:rsidR="007D7EF4" w:rsidRPr="00E60887" w:rsidTr="00E60887">
        <w:trPr>
          <w:trHeight w:val="400"/>
        </w:trPr>
        <w:tc>
          <w:tcPr>
            <w:tcW w:w="3238" w:type="pct"/>
            <w:vAlign w:val="center"/>
            <w:hideMark/>
          </w:tcPr>
          <w:p w:rsidR="007D7EF4" w:rsidRPr="00E60887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1762" w:type="pct"/>
            <w:vAlign w:val="center"/>
            <w:hideMark/>
          </w:tcPr>
          <w:p w:rsidR="007D7EF4" w:rsidRPr="00E60887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20___ г.</w:t>
            </w:r>
          </w:p>
        </w:tc>
      </w:tr>
    </w:tbl>
    <w:p w:rsidR="007D7EF4" w:rsidRPr="00AD067C" w:rsidRDefault="007D7EF4" w:rsidP="00A00CF3">
      <w:pPr>
        <w:pStyle w:val="a7"/>
        <w:rPr>
          <w:rFonts w:ascii="Times New Roman" w:hAnsi="Times New Roman" w:cs="Times New Roman"/>
          <w:sz w:val="24"/>
          <w:szCs w:val="24"/>
        </w:rPr>
      </w:pPr>
      <w:r w:rsidRPr="00AD067C">
        <w:rPr>
          <w:rFonts w:ascii="Times New Roman" w:hAnsi="Times New Roman" w:cs="Times New Roman"/>
          <w:sz w:val="24"/>
          <w:szCs w:val="24"/>
        </w:rPr>
        <w:br w:type="page"/>
      </w:r>
    </w:p>
    <w:p w:rsidR="004D1489" w:rsidRPr="00197C59" w:rsidRDefault="004D1489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197C59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4D1489" w:rsidRPr="00197C59" w:rsidRDefault="004D1489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197C59">
        <w:rPr>
          <w:rFonts w:ascii="Times New Roman" w:hAnsi="Times New Roman" w:cs="Times New Roman"/>
          <w:sz w:val="28"/>
          <w:szCs w:val="28"/>
        </w:rPr>
        <w:t xml:space="preserve">к </w:t>
      </w:r>
      <w:hyperlink r:id="rId12" w:anchor="/document/400861688/entry/1100" w:history="1">
        <w:r w:rsidRPr="00197C59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197C59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4D1489" w:rsidRPr="00197C59" w:rsidRDefault="004D1489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197C59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работы по организации и проведению спортивно-оздоровительной </w:t>
      </w:r>
    </w:p>
    <w:p w:rsidR="004D1489" w:rsidRPr="00197C59" w:rsidRDefault="004D1489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197C59">
        <w:rPr>
          <w:rFonts w:ascii="Times New Roman" w:hAnsi="Times New Roman" w:cs="Times New Roman"/>
          <w:sz w:val="28"/>
          <w:szCs w:val="28"/>
        </w:rPr>
        <w:t xml:space="preserve">работы по развитию физической культуры и спорта среди </w:t>
      </w:r>
    </w:p>
    <w:p w:rsidR="004D1489" w:rsidRPr="00197C59" w:rsidRDefault="004D1489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197C59">
        <w:rPr>
          <w:rFonts w:ascii="Times New Roman" w:hAnsi="Times New Roman" w:cs="Times New Roman"/>
          <w:sz w:val="28"/>
          <w:szCs w:val="28"/>
        </w:rPr>
        <w:t xml:space="preserve">различных групп населения </w:t>
      </w:r>
    </w:p>
    <w:p w:rsidR="004D1489" w:rsidRPr="00197C59" w:rsidRDefault="004D1489" w:rsidP="004D1489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197C59">
        <w:rPr>
          <w:rFonts w:ascii="Times New Roman" w:hAnsi="Times New Roman" w:cs="Times New Roman"/>
          <w:sz w:val="28"/>
          <w:szCs w:val="28"/>
        </w:rPr>
        <w:t>по видам спорта, включенным во Всероссийский реестр видов спорта</w:t>
      </w:r>
    </w:p>
    <w:p w:rsidR="007D7EF4" w:rsidRPr="00197C59" w:rsidRDefault="007D7EF4" w:rsidP="007D7EF4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EF4" w:rsidRPr="00197C59" w:rsidRDefault="007D7EF4" w:rsidP="007D7EF4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7EF4" w:rsidRPr="00197C59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</w:p>
    <w:p w:rsidR="006A4F27" w:rsidRPr="00197C59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на обработку персональных данных, разрешенных </w:t>
      </w:r>
    </w:p>
    <w:p w:rsidR="007D7EF4" w:rsidRPr="00197C59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>субъектом персональных данных для распространения</w:t>
      </w:r>
    </w:p>
    <w:p w:rsidR="007D7EF4" w:rsidRPr="00197C59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1"/>
        <w:gridCol w:w="3211"/>
      </w:tblGrid>
      <w:tr w:rsidR="00197C59" w:rsidRPr="00AD067C" w:rsidTr="00F24DE8">
        <w:trPr>
          <w:trHeight w:val="387"/>
        </w:trPr>
        <w:tc>
          <w:tcPr>
            <w:tcW w:w="3300" w:type="pct"/>
            <w:vAlign w:val="center"/>
            <w:hideMark/>
          </w:tcPr>
          <w:p w:rsidR="00197C59" w:rsidRPr="00E60887" w:rsidRDefault="00197C59" w:rsidP="00F24DE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 Сургут</w:t>
            </w:r>
          </w:p>
        </w:tc>
        <w:tc>
          <w:tcPr>
            <w:tcW w:w="1650" w:type="pct"/>
            <w:vAlign w:val="center"/>
            <w:hideMark/>
          </w:tcPr>
          <w:p w:rsidR="00197C59" w:rsidRPr="00E60887" w:rsidRDefault="00197C59" w:rsidP="00F24DE8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8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197C59" w:rsidRPr="00AD067C" w:rsidRDefault="00197C59" w:rsidP="00197C59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197C59" w:rsidRPr="00AD067C" w:rsidRDefault="00197C59" w:rsidP="00197C59">
      <w:pPr>
        <w:pStyle w:val="a7"/>
        <w:ind w:firstLine="709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Я,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_____________________________________________________________________________,</w:t>
      </w:r>
    </w:p>
    <w:p w:rsidR="00197C59" w:rsidRPr="00AD067C" w:rsidRDefault="00197C59" w:rsidP="00197C59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r>
        <w:rPr>
          <w:rFonts w:ascii="Times New Roman" w:hAnsi="Times New Roman" w:cs="Times New Roman"/>
          <w:sz w:val="20"/>
          <w:szCs w:val="20"/>
          <w:lang w:eastAsia="ru-RU"/>
        </w:rPr>
        <w:t>–</w:t>
      </w: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 последнее при наличии)</w:t>
      </w:r>
    </w:p>
    <w:p w:rsidR="00197C59" w:rsidRPr="00AD067C" w:rsidRDefault="00197C59" w:rsidP="00197C59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 xml:space="preserve">_______________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AD067C">
        <w:rPr>
          <w:rFonts w:ascii="Times New Roman" w:hAnsi="Times New Roman" w:cs="Times New Roman"/>
          <w:lang w:eastAsia="ru-RU"/>
        </w:rPr>
        <w:t xml:space="preserve"> 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AD067C">
        <w:rPr>
          <w:rFonts w:ascii="Times New Roman" w:hAnsi="Times New Roman" w:cs="Times New Roman"/>
          <w:lang w:eastAsia="ru-RU"/>
        </w:rPr>
        <w:t xml:space="preserve"> 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</w:t>
      </w:r>
    </w:p>
    <w:p w:rsidR="00197C59" w:rsidRPr="00AD067C" w:rsidRDefault="00197C59" w:rsidP="009C70A5">
      <w:pPr>
        <w:pStyle w:val="a7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197C59" w:rsidRPr="00AD067C" w:rsidRDefault="00197C59" w:rsidP="00197C59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  <w:r w:rsidR="00A056AD">
        <w:rPr>
          <w:rFonts w:ascii="Times New Roman" w:hAnsi="Times New Roman" w:cs="Times New Roman"/>
          <w:lang w:eastAsia="ru-RU"/>
        </w:rPr>
        <w:t>,</w:t>
      </w:r>
    </w:p>
    <w:p w:rsidR="00197C59" w:rsidRPr="00AD067C" w:rsidRDefault="00197C59" w:rsidP="00197C59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197C59" w:rsidRPr="00AD067C" w:rsidRDefault="00197C59" w:rsidP="00197C59">
      <w:pPr>
        <w:pStyle w:val="a7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E60887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E60887">
        <w:rPr>
          <w:rFonts w:ascii="Times New Roman" w:hAnsi="Times New Roman" w:cs="Times New Roman"/>
          <w:sz w:val="28"/>
          <w:szCs w:val="28"/>
          <w:lang w:eastAsia="ru-RU"/>
        </w:rPr>
        <w:t>) по адресу: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_______________________________________________________</w:t>
      </w:r>
    </w:p>
    <w:p w:rsidR="00197C59" w:rsidRPr="00AD067C" w:rsidRDefault="00197C59" w:rsidP="00197C59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</w:p>
    <w:p w:rsidR="00197C59" w:rsidRPr="00AD067C" w:rsidRDefault="00197C59" w:rsidP="00197C5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Номер телефона: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</w:t>
      </w:r>
    </w:p>
    <w:p w:rsidR="00197C59" w:rsidRPr="00AD067C" w:rsidRDefault="00197C59" w:rsidP="00197C5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</w:t>
      </w:r>
    </w:p>
    <w:p w:rsidR="00197C59" w:rsidRPr="00AD067C" w:rsidRDefault="00197C59" w:rsidP="00197C5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Идентификационный номер налогоплательщика (ИНН)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</w:t>
      </w:r>
    </w:p>
    <w:p w:rsidR="00197C59" w:rsidRPr="00E60887" w:rsidRDefault="00197C59" w:rsidP="00197C59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2B8C" w:rsidRPr="00197C59" w:rsidRDefault="007D7EF4" w:rsidP="006A4F2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B0024"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7C59">
        <w:rPr>
          <w:rFonts w:ascii="Times New Roman" w:hAnsi="Times New Roman" w:cs="Times New Roman"/>
          <w:sz w:val="28"/>
          <w:szCs w:val="28"/>
          <w:lang w:eastAsia="ru-RU"/>
        </w:rPr>
        <w:t>статьи 10.1</w:t>
      </w:r>
      <w:r w:rsidR="004B0024"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7C59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B0024"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152-ФЗ </w:t>
      </w:r>
      <w:r w:rsidR="00197C5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«О персональных данных» даю свое согласие </w:t>
      </w:r>
      <w:r w:rsidR="00162B8C" w:rsidRPr="00197C59">
        <w:rPr>
          <w:rFonts w:ascii="Times New Roman" w:hAnsi="Times New Roman" w:cs="Times New Roman"/>
          <w:sz w:val="28"/>
          <w:szCs w:val="28"/>
          <w:lang w:eastAsia="ru-RU"/>
        </w:rPr>
        <w:t>Администрации города Сургута, находящейся по адресу: 628412, Ханты-Мансийский автономный округ – Югра, город Сургут, улица Энгельса, 8,</w:t>
      </w:r>
      <w:r w:rsidR="006A4F27"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2B8C" w:rsidRPr="00197C59">
        <w:rPr>
          <w:rFonts w:ascii="Times New Roman" w:hAnsi="Times New Roman" w:cs="Times New Roman"/>
          <w:sz w:val="28"/>
          <w:szCs w:val="28"/>
          <w:lang w:eastAsia="ru-RU"/>
        </w:rPr>
        <w:t>ИНН 8602020249, ОГРН 1028600603525</w:t>
      </w:r>
      <w:r w:rsidR="00A056A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62B8C"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7C5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162B8C" w:rsidRPr="00197C59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на распространение своих персональных данных с целью раскрытия персональны</w:t>
      </w:r>
      <w:r w:rsidR="00162B8C" w:rsidRPr="00197C59">
        <w:rPr>
          <w:rFonts w:ascii="Times New Roman" w:hAnsi="Times New Roman" w:cs="Times New Roman"/>
          <w:sz w:val="28"/>
          <w:szCs w:val="28"/>
          <w:lang w:eastAsia="ru-RU"/>
        </w:rPr>
        <w:t>х данных неопределенному кругу лиц, путем публикации (размещения) в информационно-телекоммуникационной сети «Интернет» моих персональных данных.</w:t>
      </w:r>
    </w:p>
    <w:p w:rsidR="00162B8C" w:rsidRPr="00197C59" w:rsidRDefault="00162B8C" w:rsidP="006A4F27">
      <w:pPr>
        <w:pStyle w:val="a7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Перечень персональных данных на распространение которых дается согласие:</w:t>
      </w:r>
    </w:p>
    <w:p w:rsidR="007D7EF4" w:rsidRPr="00197C59" w:rsidRDefault="007D7EF4" w:rsidP="006A4F2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>- фамилия, имя, отч</w:t>
      </w:r>
      <w:r w:rsidR="00165E71" w:rsidRPr="00197C59">
        <w:rPr>
          <w:rFonts w:ascii="Times New Roman" w:hAnsi="Times New Roman" w:cs="Times New Roman"/>
          <w:sz w:val="28"/>
          <w:szCs w:val="28"/>
          <w:lang w:eastAsia="ru-RU"/>
        </w:rPr>
        <w:t>ество (последнее – при наличии)</w:t>
      </w:r>
      <w:r w:rsidRPr="00197C5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D7EF4" w:rsidRPr="004D07A7" w:rsidRDefault="004B0024" w:rsidP="006A4F27">
      <w:pPr>
        <w:pStyle w:val="a7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4D07A7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адрес места </w:t>
      </w:r>
      <w:r w:rsidR="007D7EF4" w:rsidRPr="004D07A7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жительства (адрес регистрации и</w:t>
      </w:r>
      <w:r w:rsidR="00FF279A" w:rsidRPr="004D07A7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ли</w:t>
      </w:r>
      <w:r w:rsidR="007D7EF4" w:rsidRPr="004D07A7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фактического проживания);</w:t>
      </w:r>
    </w:p>
    <w:p w:rsidR="007D7EF4" w:rsidRPr="00197C59" w:rsidRDefault="007D7EF4" w:rsidP="006A4F2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- </w:t>
      </w:r>
      <w:r w:rsidR="0019143E" w:rsidRPr="00197C59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</w:t>
      </w:r>
      <w:r w:rsidR="0019143E" w:rsidRPr="00197C5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окумент, удостоверяющий личность (паспорт) </w:t>
      </w:r>
      <w:r w:rsidRPr="00197C59">
        <w:rPr>
          <w:rFonts w:ascii="Times New Roman" w:hAnsi="Times New Roman" w:cs="Times New Roman"/>
          <w:spacing w:val="-4"/>
          <w:sz w:val="28"/>
          <w:szCs w:val="28"/>
          <w:lang w:eastAsia="ru-RU"/>
        </w:rPr>
        <w:t>(серия, номер, кем и когда</w:t>
      </w:r>
      <w:r w:rsidRPr="00197C59">
        <w:rPr>
          <w:rFonts w:ascii="Times New Roman" w:hAnsi="Times New Roman" w:cs="Times New Roman"/>
          <w:sz w:val="28"/>
          <w:szCs w:val="28"/>
          <w:lang w:eastAsia="ru-RU"/>
        </w:rPr>
        <w:t xml:space="preserve"> выдан);</w:t>
      </w:r>
    </w:p>
    <w:p w:rsidR="007D7EF4" w:rsidRPr="00197C59" w:rsidRDefault="007D7EF4" w:rsidP="006A4F2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>- номер телефона;</w:t>
      </w:r>
    </w:p>
    <w:p w:rsidR="007D7EF4" w:rsidRPr="00197C59" w:rsidRDefault="007D7EF4" w:rsidP="006A4F2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>- идентификационный номер налогоплательщика (ИНН);</w:t>
      </w:r>
    </w:p>
    <w:p w:rsidR="00660ED6" w:rsidRDefault="007D7EF4" w:rsidP="004D07A7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97C59">
        <w:rPr>
          <w:rFonts w:ascii="Times New Roman" w:hAnsi="Times New Roman" w:cs="Times New Roman"/>
          <w:sz w:val="28"/>
          <w:szCs w:val="28"/>
          <w:lang w:eastAsia="ru-RU"/>
        </w:rPr>
        <w:t>- адрес электронной почты.</w:t>
      </w:r>
      <w:r w:rsidR="00660ED6">
        <w:rPr>
          <w:rFonts w:ascii="Times New Roman" w:hAnsi="Times New Roman" w:cs="Times New Roman"/>
          <w:color w:val="000000" w:themeColor="text1"/>
          <w:szCs w:val="28"/>
        </w:rPr>
        <w:br w:type="page"/>
      </w:r>
    </w:p>
    <w:p w:rsidR="00660ED6" w:rsidRPr="004D07A7" w:rsidRDefault="00A40B94" w:rsidP="00660ED6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07A7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</w:p>
    <w:p w:rsidR="00660ED6" w:rsidRPr="004D07A7" w:rsidRDefault="00A40B94" w:rsidP="00660ED6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07A7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персональных данных, на распространение которых дается согласие</w:t>
      </w:r>
    </w:p>
    <w:p w:rsidR="00A40B94" w:rsidRPr="004D07A7" w:rsidRDefault="00A40B94" w:rsidP="00A40B94">
      <w:pPr>
        <w:suppressAutoHyphens/>
        <w:ind w:firstLine="709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5476"/>
        <w:gridCol w:w="3485"/>
      </w:tblGrid>
      <w:tr w:rsidR="00A40B94" w:rsidRPr="00AD067C" w:rsidTr="00F71DBD">
        <w:trPr>
          <w:trHeight w:val="556"/>
        </w:trPr>
        <w:tc>
          <w:tcPr>
            <w:tcW w:w="315" w:type="pct"/>
          </w:tcPr>
          <w:p w:rsidR="00654C87" w:rsidRDefault="00A40B94" w:rsidP="00A056A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40B94" w:rsidRPr="00AD067C" w:rsidRDefault="00654C87" w:rsidP="00A056A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  <w:r w:rsidR="00A40B94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3" w:type="pct"/>
          </w:tcPr>
          <w:p w:rsidR="00A40B94" w:rsidRPr="00AD067C" w:rsidRDefault="00A40B94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Персональные данные,</w:t>
            </w:r>
          </w:p>
          <w:p w:rsidR="00A40B94" w:rsidRPr="00AD067C" w:rsidRDefault="00A40B94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разрешенные для распространения</w:t>
            </w:r>
          </w:p>
        </w:tc>
        <w:tc>
          <w:tcPr>
            <w:tcW w:w="1822" w:type="pct"/>
          </w:tcPr>
          <w:p w:rsidR="00A40B94" w:rsidRPr="00AD067C" w:rsidRDefault="00A40B94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Даю согласие</w:t>
            </w:r>
          </w:p>
          <w:p w:rsidR="00A40B94" w:rsidRPr="00AD067C" w:rsidRDefault="00A40B94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на распространение</w:t>
            </w:r>
          </w:p>
        </w:tc>
      </w:tr>
      <w:tr w:rsidR="00A40B94" w:rsidRPr="00AD067C" w:rsidTr="00C916B9">
        <w:tc>
          <w:tcPr>
            <w:tcW w:w="315" w:type="pct"/>
          </w:tcPr>
          <w:p w:rsidR="00A40B94" w:rsidRPr="00AD067C" w:rsidRDefault="0019143E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pct"/>
          </w:tcPr>
          <w:p w:rsidR="00A40B94" w:rsidRPr="00AD067C" w:rsidRDefault="009C70A5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C70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</w:t>
            </w:r>
            <w:r w:rsidR="001F5F6D" w:rsidRPr="009C70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амилия, имя, отч</w:t>
            </w:r>
            <w:r w:rsidR="00165E71" w:rsidRPr="009C70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ество (последнее – при наличии</w:t>
            </w:r>
            <w:r w:rsidR="00165E71" w:rsidRPr="00AD06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F5F6D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2" w:type="pct"/>
          </w:tcPr>
          <w:p w:rsidR="00A40B94" w:rsidRPr="00AD067C" w:rsidRDefault="00A40B94" w:rsidP="00A40B94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B94" w:rsidRPr="00AD067C" w:rsidTr="00C916B9">
        <w:tc>
          <w:tcPr>
            <w:tcW w:w="315" w:type="pct"/>
          </w:tcPr>
          <w:p w:rsidR="00A40B94" w:rsidRPr="00AD067C" w:rsidRDefault="001F5F6D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pct"/>
          </w:tcPr>
          <w:p w:rsidR="00F71DBD" w:rsidRDefault="009C70A5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F5F6D" w:rsidRPr="00F71DBD">
              <w:rPr>
                <w:rFonts w:ascii="Times New Roman" w:hAnsi="Times New Roman" w:cs="Times New Roman"/>
                <w:sz w:val="24"/>
                <w:szCs w:val="24"/>
              </w:rPr>
              <w:t xml:space="preserve">дрес местожительства (адрес регистрации </w:t>
            </w:r>
          </w:p>
          <w:p w:rsidR="00A40B94" w:rsidRPr="00F71DBD" w:rsidRDefault="001F5F6D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65E71" w:rsidRPr="00F71DBD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F71DBD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фактического проживания)</w:t>
            </w:r>
          </w:p>
        </w:tc>
        <w:tc>
          <w:tcPr>
            <w:tcW w:w="1822" w:type="pct"/>
          </w:tcPr>
          <w:p w:rsidR="00A40B94" w:rsidRPr="00AD067C" w:rsidRDefault="00A40B94" w:rsidP="00A40B94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916" w:rsidRPr="00AD067C" w:rsidTr="00C916B9">
        <w:tc>
          <w:tcPr>
            <w:tcW w:w="315" w:type="pct"/>
          </w:tcPr>
          <w:p w:rsidR="00612916" w:rsidRPr="00AD067C" w:rsidRDefault="00612916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pct"/>
          </w:tcPr>
          <w:p w:rsidR="00612916" w:rsidRPr="00AD067C" w:rsidRDefault="00612916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822" w:type="pct"/>
          </w:tcPr>
          <w:p w:rsidR="00612916" w:rsidRPr="00AD067C" w:rsidRDefault="00612916" w:rsidP="00A40B94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B94" w:rsidRPr="00AD067C" w:rsidTr="00C916B9">
        <w:tc>
          <w:tcPr>
            <w:tcW w:w="315" w:type="pct"/>
          </w:tcPr>
          <w:p w:rsidR="00A40B94" w:rsidRPr="00AD067C" w:rsidRDefault="0019143E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pct"/>
          </w:tcPr>
          <w:p w:rsidR="00A40B94" w:rsidRPr="00AD067C" w:rsidRDefault="00A40B94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1822" w:type="pct"/>
          </w:tcPr>
          <w:p w:rsidR="00A40B94" w:rsidRPr="00AD067C" w:rsidRDefault="00A40B94" w:rsidP="00A40B94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B94" w:rsidRPr="00AD067C" w:rsidTr="00C916B9">
        <w:tc>
          <w:tcPr>
            <w:tcW w:w="315" w:type="pct"/>
          </w:tcPr>
          <w:p w:rsidR="00A40B94" w:rsidRPr="00AD067C" w:rsidRDefault="0019143E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pct"/>
          </w:tcPr>
          <w:p w:rsidR="00A40B94" w:rsidRPr="00AD067C" w:rsidRDefault="009C70A5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143E" w:rsidRPr="00AD067C">
              <w:rPr>
                <w:rFonts w:ascii="Times New Roman" w:hAnsi="Times New Roman" w:cs="Times New Roman"/>
                <w:sz w:val="24"/>
                <w:szCs w:val="24"/>
              </w:rPr>
              <w:t>дентификационный номер налогоплательщика (ИНН)</w:t>
            </w:r>
          </w:p>
        </w:tc>
        <w:tc>
          <w:tcPr>
            <w:tcW w:w="1822" w:type="pct"/>
          </w:tcPr>
          <w:p w:rsidR="00A40B94" w:rsidRPr="00AD067C" w:rsidRDefault="00A40B94" w:rsidP="00A40B94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F6D" w:rsidRPr="00AD067C" w:rsidTr="00C916B9">
        <w:tc>
          <w:tcPr>
            <w:tcW w:w="315" w:type="pct"/>
          </w:tcPr>
          <w:p w:rsidR="001F5F6D" w:rsidRPr="00AD067C" w:rsidRDefault="0019143E" w:rsidP="001F5F6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pct"/>
          </w:tcPr>
          <w:p w:rsidR="001F5F6D" w:rsidRPr="00AD067C" w:rsidRDefault="009C70A5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143E" w:rsidRPr="00AD067C">
              <w:rPr>
                <w:rFonts w:ascii="Times New Roman" w:hAnsi="Times New Roman" w:cs="Times New Roman"/>
                <w:sz w:val="24"/>
                <w:szCs w:val="24"/>
              </w:rPr>
              <w:t>дрес электронной почты</w:t>
            </w:r>
          </w:p>
        </w:tc>
        <w:tc>
          <w:tcPr>
            <w:tcW w:w="1822" w:type="pct"/>
          </w:tcPr>
          <w:p w:rsidR="001F5F6D" w:rsidRPr="00AD067C" w:rsidRDefault="001F5F6D" w:rsidP="00A40B94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3CBF" w:rsidRPr="00AD067C" w:rsidRDefault="00623CBF" w:rsidP="00623CBF">
      <w:pPr>
        <w:suppressAutoHyphens/>
        <w:ind w:firstLine="709"/>
        <w:rPr>
          <w:rFonts w:ascii="Times New Roman" w:hAnsi="Times New Roman" w:cs="Times New Roman"/>
          <w:color w:val="000000" w:themeColor="text1"/>
          <w:szCs w:val="28"/>
        </w:rPr>
      </w:pPr>
    </w:p>
    <w:p w:rsidR="00660ED6" w:rsidRPr="004D07A7" w:rsidRDefault="00A40B94" w:rsidP="00660ED6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07A7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</w:p>
    <w:p w:rsidR="00660ED6" w:rsidRPr="004D07A7" w:rsidRDefault="00A40B94" w:rsidP="00660ED6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0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персональных данных, для распространения </w:t>
      </w:r>
    </w:p>
    <w:p w:rsidR="00A40B94" w:rsidRPr="004D07A7" w:rsidRDefault="00A40B94" w:rsidP="00660ED6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07A7">
        <w:rPr>
          <w:rFonts w:ascii="Times New Roman" w:hAnsi="Times New Roman" w:cs="Times New Roman"/>
          <w:color w:val="000000" w:themeColor="text1"/>
          <w:sz w:val="28"/>
          <w:szCs w:val="28"/>
        </w:rPr>
        <w:t>которых устанавливаются условия и запреты</w:t>
      </w:r>
    </w:p>
    <w:p w:rsidR="00660ED6" w:rsidRPr="004D07A7" w:rsidRDefault="00660ED6" w:rsidP="00660ED6">
      <w:pPr>
        <w:suppressAutoHyphens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4499"/>
        <w:gridCol w:w="2242"/>
        <w:gridCol w:w="2307"/>
      </w:tblGrid>
      <w:tr w:rsidR="00A40B94" w:rsidRPr="00AD067C" w:rsidTr="00C916B9">
        <w:trPr>
          <w:trHeight w:val="562"/>
        </w:trPr>
        <w:tc>
          <w:tcPr>
            <w:tcW w:w="298" w:type="pct"/>
          </w:tcPr>
          <w:p w:rsidR="00A40B94" w:rsidRPr="00AD067C" w:rsidRDefault="00A40B94" w:rsidP="00654C87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D06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4C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38" w:type="pct"/>
          </w:tcPr>
          <w:p w:rsidR="00A40B94" w:rsidRPr="00AD067C" w:rsidRDefault="00A40B94" w:rsidP="00623CBF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Персональные данные,</w:t>
            </w:r>
          </w:p>
          <w:p w:rsidR="00A40B94" w:rsidRPr="00AD067C" w:rsidRDefault="00A40B94" w:rsidP="00623CBF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для распространения которых устанавливаются условия и запреты</w:t>
            </w:r>
          </w:p>
        </w:tc>
        <w:tc>
          <w:tcPr>
            <w:tcW w:w="1165" w:type="pct"/>
          </w:tcPr>
          <w:p w:rsidR="00A40B94" w:rsidRPr="00AD067C" w:rsidRDefault="00A40B94" w:rsidP="00623CBF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Устанавливаю условия и запреты на распространение</w:t>
            </w:r>
          </w:p>
        </w:tc>
        <w:tc>
          <w:tcPr>
            <w:tcW w:w="1199" w:type="pct"/>
          </w:tcPr>
          <w:p w:rsidR="00A40B94" w:rsidRPr="00AD067C" w:rsidRDefault="00A40B94" w:rsidP="00623CBF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Перечень устанавливаемых условий и запретов</w:t>
            </w:r>
          </w:p>
        </w:tc>
      </w:tr>
      <w:tr w:rsidR="0019143E" w:rsidRPr="00AD067C" w:rsidTr="00C916B9">
        <w:tc>
          <w:tcPr>
            <w:tcW w:w="298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8" w:type="pct"/>
          </w:tcPr>
          <w:p w:rsidR="00F71DBD" w:rsidRDefault="00F71DBD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9143E" w:rsidRPr="00AD067C">
              <w:rPr>
                <w:rFonts w:ascii="Times New Roman" w:hAnsi="Times New Roman" w:cs="Times New Roman"/>
                <w:sz w:val="24"/>
                <w:szCs w:val="24"/>
              </w:rPr>
              <w:t>амилия, имя, отч</w:t>
            </w:r>
            <w:r w:rsidR="00165E71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ество (последнее – </w:t>
            </w:r>
          </w:p>
          <w:p w:rsidR="0019143E" w:rsidRPr="00AD067C" w:rsidRDefault="00165E71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при наличии)</w:t>
            </w:r>
            <w:r w:rsidR="0019143E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5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D6" w:rsidRPr="00F71DBD" w:rsidTr="00C916B9">
        <w:tc>
          <w:tcPr>
            <w:tcW w:w="298" w:type="pct"/>
          </w:tcPr>
          <w:p w:rsidR="0019143E" w:rsidRPr="00F71DBD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8" w:type="pct"/>
          </w:tcPr>
          <w:p w:rsidR="00F71DBD" w:rsidRPr="00F71DBD" w:rsidRDefault="00F71DBD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143E" w:rsidRPr="00F71DBD">
              <w:rPr>
                <w:rFonts w:ascii="Times New Roman" w:hAnsi="Times New Roman" w:cs="Times New Roman"/>
                <w:sz w:val="24"/>
                <w:szCs w:val="24"/>
              </w:rPr>
              <w:t xml:space="preserve">дрес местожительства </w:t>
            </w:r>
          </w:p>
          <w:p w:rsidR="0019143E" w:rsidRPr="00F71DBD" w:rsidRDefault="0019143E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sz w:val="24"/>
                <w:szCs w:val="24"/>
              </w:rPr>
              <w:t>(адрес регистрации и</w:t>
            </w:r>
            <w:r w:rsidR="00EC208F" w:rsidRPr="00F71DBD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F71DBD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фактического проживания)</w:t>
            </w:r>
          </w:p>
        </w:tc>
        <w:tc>
          <w:tcPr>
            <w:tcW w:w="1165" w:type="pct"/>
          </w:tcPr>
          <w:p w:rsidR="0019143E" w:rsidRPr="00F71DBD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19143E" w:rsidRPr="00F71DBD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43E" w:rsidRPr="00AD067C" w:rsidTr="00C916B9">
        <w:tc>
          <w:tcPr>
            <w:tcW w:w="298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8" w:type="pct"/>
          </w:tcPr>
          <w:p w:rsidR="0019143E" w:rsidRPr="00AD067C" w:rsidRDefault="0019143E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165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43E" w:rsidRPr="00AD067C" w:rsidTr="00C916B9">
        <w:trPr>
          <w:trHeight w:val="341"/>
        </w:trPr>
        <w:tc>
          <w:tcPr>
            <w:tcW w:w="298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8" w:type="pct"/>
          </w:tcPr>
          <w:p w:rsidR="0019143E" w:rsidRPr="00AD067C" w:rsidRDefault="0019143E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1165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43E" w:rsidRPr="00AD067C" w:rsidTr="00C916B9">
        <w:tc>
          <w:tcPr>
            <w:tcW w:w="298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8" w:type="pct"/>
          </w:tcPr>
          <w:p w:rsidR="0019143E" w:rsidRPr="00AD067C" w:rsidRDefault="00F71DBD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143E" w:rsidRPr="00AD067C">
              <w:rPr>
                <w:rFonts w:ascii="Times New Roman" w:hAnsi="Times New Roman" w:cs="Times New Roman"/>
                <w:sz w:val="24"/>
                <w:szCs w:val="24"/>
              </w:rPr>
              <w:t>дентификационный номер налогоплательщика (ИНН)</w:t>
            </w:r>
          </w:p>
        </w:tc>
        <w:tc>
          <w:tcPr>
            <w:tcW w:w="1165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43E" w:rsidRPr="00AD067C" w:rsidTr="00C916B9">
        <w:tc>
          <w:tcPr>
            <w:tcW w:w="298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8" w:type="pct"/>
          </w:tcPr>
          <w:p w:rsidR="0019143E" w:rsidRPr="00AD067C" w:rsidRDefault="00F71DBD" w:rsidP="00F71DBD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143E" w:rsidRPr="00AD067C">
              <w:rPr>
                <w:rFonts w:ascii="Times New Roman" w:hAnsi="Times New Roman" w:cs="Times New Roman"/>
                <w:sz w:val="24"/>
                <w:szCs w:val="24"/>
              </w:rPr>
              <w:t>дрес электронной почты</w:t>
            </w:r>
          </w:p>
        </w:tc>
        <w:tc>
          <w:tcPr>
            <w:tcW w:w="1165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19143E" w:rsidRPr="00AD067C" w:rsidRDefault="0019143E" w:rsidP="0019143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0B94" w:rsidRPr="00AD067C" w:rsidRDefault="00A40B94" w:rsidP="007D7EF4">
      <w:pPr>
        <w:pStyle w:val="a7"/>
        <w:jc w:val="both"/>
        <w:rPr>
          <w:rFonts w:ascii="Times New Roman" w:hAnsi="Times New Roman" w:cs="Times New Roman"/>
          <w:lang w:eastAsia="ru-RU"/>
        </w:rPr>
      </w:pPr>
    </w:p>
    <w:p w:rsidR="007D7EF4" w:rsidRPr="004D07A7" w:rsidRDefault="007D7EF4" w:rsidP="00F71D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7A7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7D7EF4" w:rsidRPr="004D07A7" w:rsidRDefault="007D7EF4" w:rsidP="00F71D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7A7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7D7EF4" w:rsidRPr="004D07A7" w:rsidRDefault="007D7EF4" w:rsidP="00F71D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7A7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согласие вступает в действие со дня его подписания до дня </w:t>
      </w:r>
      <w:r w:rsidR="004D07A7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4D07A7">
        <w:rPr>
          <w:rFonts w:ascii="Times New Roman" w:hAnsi="Times New Roman" w:cs="Times New Roman"/>
          <w:sz w:val="28"/>
          <w:szCs w:val="28"/>
          <w:lang w:eastAsia="ru-RU"/>
        </w:rPr>
        <w:t>отзыва в письменной форме.</w:t>
      </w:r>
    </w:p>
    <w:p w:rsidR="007D7EF4" w:rsidRDefault="007D7EF4" w:rsidP="007D7EF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6B18" w:rsidRPr="004D07A7" w:rsidRDefault="00F26B18" w:rsidP="007D7EF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7EF4" w:rsidRPr="004D07A7" w:rsidRDefault="007D7EF4" w:rsidP="007D7EF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07A7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 w:rsidR="0089662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5"/>
        <w:gridCol w:w="3537"/>
      </w:tblGrid>
      <w:tr w:rsidR="007D7EF4" w:rsidRPr="00AD067C" w:rsidTr="004D07A7">
        <w:trPr>
          <w:trHeight w:val="400"/>
        </w:trPr>
        <w:tc>
          <w:tcPr>
            <w:tcW w:w="3164" w:type="pct"/>
            <w:vAlign w:val="center"/>
            <w:hideMark/>
          </w:tcPr>
          <w:p w:rsidR="007D7EF4" w:rsidRPr="00AD067C" w:rsidRDefault="007D7EF4" w:rsidP="00EA1FC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07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1836" w:type="pct"/>
            <w:vAlign w:val="center"/>
            <w:hideMark/>
          </w:tcPr>
          <w:p w:rsidR="007D7EF4" w:rsidRPr="004D07A7" w:rsidRDefault="00F26B18" w:rsidP="00F71DBD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7EF4" w:rsidRPr="004D07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</w:t>
            </w:r>
            <w:r w:rsidR="00F71DBD" w:rsidRPr="004D07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7EF4" w:rsidRPr="004D07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 г.</w:t>
            </w:r>
          </w:p>
        </w:tc>
      </w:tr>
    </w:tbl>
    <w:p w:rsidR="007D7EF4" w:rsidRPr="00AD067C" w:rsidRDefault="007D7EF4" w:rsidP="00D87695">
      <w:pPr>
        <w:rPr>
          <w:rFonts w:ascii="Times New Roman" w:hAnsi="Times New Roman" w:cs="Times New Roman"/>
          <w:color w:val="000000"/>
          <w:sz w:val="10"/>
          <w:szCs w:val="10"/>
        </w:rPr>
      </w:pPr>
    </w:p>
    <w:p w:rsidR="007D7EF4" w:rsidRPr="00AD067C" w:rsidRDefault="007D7EF4" w:rsidP="00D87695">
      <w:pPr>
        <w:rPr>
          <w:rFonts w:ascii="Times New Roman" w:hAnsi="Times New Roman" w:cs="Times New Roman"/>
          <w:color w:val="000000"/>
          <w:sz w:val="28"/>
          <w:szCs w:val="28"/>
        </w:rPr>
        <w:sectPr w:rsidR="007D7EF4" w:rsidRPr="00AD067C" w:rsidSect="004D07A7">
          <w:pgSz w:w="11900" w:h="16800"/>
          <w:pgMar w:top="1134" w:right="567" w:bottom="1134" w:left="1701" w:header="454" w:footer="454" w:gutter="0"/>
          <w:cols w:space="720"/>
          <w:noEndnote/>
          <w:titlePg/>
          <w:docGrid w:linePitch="354"/>
        </w:sectPr>
      </w:pPr>
    </w:p>
    <w:p w:rsidR="00D87695" w:rsidRPr="00AD067C" w:rsidRDefault="00D87695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2</w:t>
      </w:r>
    </w:p>
    <w:p w:rsidR="00D87695" w:rsidRPr="00AD067C" w:rsidRDefault="00D87695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</w:t>
      </w:r>
    </w:p>
    <w:p w:rsidR="00D87695" w:rsidRPr="00AD067C" w:rsidRDefault="00D87695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Администрации города</w:t>
      </w:r>
    </w:p>
    <w:p w:rsidR="00D87695" w:rsidRDefault="004D1489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</w:t>
      </w:r>
      <w:r w:rsidR="00D87695"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D87695"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D87695" w:rsidRPr="00AD067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_______</w:t>
      </w:r>
    </w:p>
    <w:p w:rsidR="004D1489" w:rsidRDefault="004D1489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D1489" w:rsidRDefault="004D1489" w:rsidP="00D87695">
      <w:pPr>
        <w:ind w:left="5954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87695" w:rsidRPr="004D1489" w:rsidRDefault="00D87695" w:rsidP="004D148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489">
        <w:rPr>
          <w:rFonts w:ascii="Times New Roman" w:hAnsi="Times New Roman" w:cs="Times New Roman"/>
          <w:sz w:val="28"/>
          <w:szCs w:val="28"/>
        </w:rPr>
        <w:t>Заявка</w:t>
      </w:r>
    </w:p>
    <w:p w:rsidR="004D1489" w:rsidRDefault="00D87695" w:rsidP="004D148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489">
        <w:rPr>
          <w:rFonts w:ascii="Times New Roman" w:hAnsi="Times New Roman" w:cs="Times New Roman"/>
          <w:sz w:val="28"/>
          <w:szCs w:val="28"/>
        </w:rPr>
        <w:t xml:space="preserve">на предоставление субсидии на выполнение работ по организации </w:t>
      </w:r>
    </w:p>
    <w:p w:rsidR="004D1489" w:rsidRDefault="00D87695" w:rsidP="004D148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489">
        <w:rPr>
          <w:rFonts w:ascii="Times New Roman" w:hAnsi="Times New Roman" w:cs="Times New Roman"/>
          <w:sz w:val="28"/>
          <w:szCs w:val="28"/>
        </w:rPr>
        <w:t>и проведению официальных физкультурных (физкультурно-</w:t>
      </w:r>
    </w:p>
    <w:p w:rsidR="004D1489" w:rsidRDefault="00D87695" w:rsidP="004D148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489">
        <w:rPr>
          <w:rFonts w:ascii="Times New Roman" w:hAnsi="Times New Roman" w:cs="Times New Roman"/>
          <w:sz w:val="28"/>
          <w:szCs w:val="28"/>
        </w:rPr>
        <w:t xml:space="preserve">оздоровительных) мероприятий муниципального уровня </w:t>
      </w:r>
    </w:p>
    <w:p w:rsidR="004D1489" w:rsidRDefault="00D87695" w:rsidP="004D148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489">
        <w:rPr>
          <w:rFonts w:ascii="Times New Roman" w:hAnsi="Times New Roman" w:cs="Times New Roman"/>
          <w:sz w:val="28"/>
          <w:szCs w:val="28"/>
        </w:rPr>
        <w:t xml:space="preserve">и (или) по организации и проведению официальных спортивных </w:t>
      </w:r>
    </w:p>
    <w:p w:rsidR="00D87695" w:rsidRPr="004D1489" w:rsidRDefault="00D87695" w:rsidP="004D148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1489">
        <w:rPr>
          <w:rFonts w:ascii="Times New Roman" w:hAnsi="Times New Roman" w:cs="Times New Roman"/>
          <w:sz w:val="28"/>
          <w:szCs w:val="28"/>
        </w:rPr>
        <w:t>мероприятий муниципального уровня</w:t>
      </w:r>
    </w:p>
    <w:p w:rsidR="00D87695" w:rsidRDefault="00D87695" w:rsidP="004D14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4E55" w:rsidRDefault="00314E55" w:rsidP="00314E55">
      <w:pPr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AD067C">
        <w:rPr>
          <w:rFonts w:ascii="Times New Roman" w:hAnsi="Times New Roman" w:cs="Times New Roman"/>
          <w:color w:val="000000"/>
          <w:sz w:val="28"/>
          <w:szCs w:val="28"/>
        </w:rPr>
        <w:t>. Общая информация</w:t>
      </w:r>
    </w:p>
    <w:p w:rsidR="00314E55" w:rsidRPr="004D1489" w:rsidRDefault="00314E55" w:rsidP="004D148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985"/>
        <w:gridCol w:w="3685"/>
      </w:tblGrid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314E5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767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</w:p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заполнению графы 3</w:t>
            </w:r>
            <w:hyperlink w:anchor="sub_22" w:history="1">
              <w:r w:rsidRPr="00AD067C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</w:rPr>
                <w:t>*</w:t>
              </w:r>
            </w:hyperlink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некоммерческой организации, ИНН/КПП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6A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  <w:p w:rsidR="00A056A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в соответствии </w:t>
            </w:r>
          </w:p>
          <w:p w:rsidR="00A056A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учредительными документами организации и сведениями, </w:t>
            </w:r>
          </w:p>
          <w:p w:rsidR="00D87695" w:rsidRPr="00AD067C" w:rsidRDefault="00D87695" w:rsidP="00A056A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указанными в ЕГРЮЛ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 регистрации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D87695" w:rsidRPr="00314E55" w:rsidRDefault="00D87695" w:rsidP="00314E55">
            <w:pPr>
              <w:pStyle w:val="a6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14E5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некоммерческой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и номер регистрации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сферы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(не более трех)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831BA0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выписк</w:t>
            </w:r>
            <w:r w:rsidR="00831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ЕГРЮЛ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Контактная информация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нахождения и почтовый адрес (в случае несовпадения 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местом нахождения юридического лица), индекс, контактный телефон, факс (при наличии),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некоммерческой 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(уполномоченное лицо)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Ф.И.О. (последнее – при наличии),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должность руководителя </w:t>
            </w:r>
          </w:p>
          <w:p w:rsidR="00D87695" w:rsidRPr="00AD067C" w:rsidRDefault="00D87695" w:rsidP="00314E5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(согласно выписке из ЕГРЮЛ), реквизиты приказа</w:t>
            </w:r>
            <w:r w:rsidR="00314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назначении, доверенность</w:t>
            </w:r>
            <w:r w:rsidR="00314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 случае указания лица, заменяющего </w:t>
            </w:r>
            <w:r w:rsidRPr="00314E5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руководителя), телефон, факс (при наличии</w:t>
            </w:r>
            <w:r w:rsidRPr="00314E5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адрес электронной почты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Ф.И.О. (последнее – 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наличии) и контакты лиц, ответственных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выполнение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Ф.И.О. (последнее – при наличии),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номера телефона, факса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(при наличии), адрес электронной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почты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(для перечисления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71DBD" w:rsidRDefault="00F71DBD">
      <w:pPr>
        <w:rPr>
          <w:rFonts w:ascii="Times New Roman" w:hAnsi="Times New Roman" w:cs="Times New Roman"/>
          <w:sz w:val="28"/>
          <w:szCs w:val="28"/>
        </w:rPr>
      </w:pPr>
    </w:p>
    <w:p w:rsidR="00314E55" w:rsidRPr="00314E55" w:rsidRDefault="00314E55">
      <w:pPr>
        <w:rPr>
          <w:rFonts w:ascii="Times New Roman" w:hAnsi="Times New Roman" w:cs="Times New Roman"/>
          <w:sz w:val="28"/>
          <w:szCs w:val="28"/>
        </w:rPr>
      </w:pPr>
    </w:p>
    <w:p w:rsidR="00F71DBD" w:rsidRDefault="00314E55">
      <w:pPr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AD067C">
        <w:rPr>
          <w:rFonts w:ascii="Times New Roman" w:hAnsi="Times New Roman" w:cs="Times New Roman"/>
          <w:color w:val="000000"/>
          <w:sz w:val="28"/>
          <w:szCs w:val="28"/>
        </w:rPr>
        <w:t>. Содержание выполнения работы</w:t>
      </w:r>
    </w:p>
    <w:p w:rsidR="00314E55" w:rsidRPr="00314E55" w:rsidRDefault="00314E55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963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985"/>
        <w:gridCol w:w="3685"/>
      </w:tblGrid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A056AD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767A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</w:p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заполнению графы 3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</w:t>
            </w: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пунктом 4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раздела I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порядка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заявленного направления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мероприятия 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календарным планом физкультурных мероприятий и спортивных мероприяти</w:t>
            </w:r>
            <w:r w:rsidR="00A056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Сургут Ханты-Мансийского автономного округа – Югры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Имеющиеся материально-технические, </w:t>
            </w:r>
            <w:proofErr w:type="spellStart"/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</w:t>
            </w:r>
            <w:proofErr w:type="spellEnd"/>
            <w:r w:rsidR="00F71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иные ресурсы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некоммерческой организаци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 w:rsidRPr="00F71D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необходимые для выполнени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работы в городе Сургуте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краткое описание с количественными показателями: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сотрудников,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добровольцев;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помещение (собственное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арендованное);</w:t>
            </w:r>
          </w:p>
          <w:p w:rsidR="00D87695" w:rsidRPr="00AD067C" w:rsidRDefault="00D87695" w:rsidP="00F71DB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B0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оборудование, периодические издания и так далее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помещении (на территории), расположенном(ой) по адресу: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  <w:r w:rsidR="00F71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(указать адрес помещения/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территории, где будет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реализовано выполнение работ)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302C9B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целевые группы, </w:t>
            </w:r>
            <w:r w:rsidRPr="00302C9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интересы котор</w:t>
            </w:r>
            <w:r w:rsidR="00302C9B" w:rsidRPr="00302C9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ых</w:t>
            </w:r>
            <w:r w:rsidRPr="00302C9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удовлетворяет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прописать получателей работы </w:t>
            </w:r>
          </w:p>
          <w:p w:rsidR="00D87695" w:rsidRPr="00302C9B" w:rsidRDefault="00D87695" w:rsidP="00302C9B">
            <w:pPr>
              <w:pStyle w:val="a6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02C9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 указанием возрастных категорий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D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Механизм и план выполнени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работы в соответствии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программой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последовательное перечисление основных этапов с приведением количественных показателей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периодов их осуществления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начала и окончания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об объеме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количество участников мероприятия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" w:name="sub_229"/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bookmarkEnd w:id="3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Расчетная сумма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указать сумму в рублях согласно таблице в соответствии </w:t>
            </w:r>
          </w:p>
          <w:p w:rsidR="00F71DBD" w:rsidRDefault="00D87695" w:rsidP="00EA1FC6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подпунктом 26.2 пункта 26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раздела II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порядка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sub_3210"/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bookmarkEnd w:id="4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Запрашиваемая сумма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указывается сумма по смете 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 на выполнение работы (</w:t>
            </w:r>
            <w:hyperlink w:anchor="sub_203" w:history="1">
              <w:r w:rsidRPr="00AD067C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раздел </w:t>
              </w:r>
            </w:hyperlink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настоящей заявки), </w:t>
            </w:r>
          </w:p>
          <w:p w:rsidR="00F71DBD" w:rsidRDefault="00D87695" w:rsidP="00EA1FC6">
            <w:pPr>
              <w:pStyle w:val="a6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 не более, чем в </w:t>
            </w:r>
            <w:r w:rsidR="00314E55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строке</w:t>
            </w: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раздела </w:t>
            </w: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AD067C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настоящей заявки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5" w:name="sub_211"/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bookmarkEnd w:id="5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перечисления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авансовый платеж в размере </w:t>
            </w:r>
          </w:p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100% от планового размера субсидии (указать квартал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 субсидии)</w:t>
            </w:r>
          </w:p>
        </w:tc>
      </w:tr>
      <w:tr w:rsidR="00D87695" w:rsidRPr="00AD067C" w:rsidTr="00F71DB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314E5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4E5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Информация об организациях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участвующих в финансировании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указать долю (если таковые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имеются)</w:t>
            </w:r>
          </w:p>
        </w:tc>
      </w:tr>
    </w:tbl>
    <w:p w:rsidR="00314E55" w:rsidRPr="00314E55" w:rsidRDefault="00314E55">
      <w:pPr>
        <w:rPr>
          <w:rFonts w:ascii="Times New Roman" w:hAnsi="Times New Roman" w:cs="Times New Roman"/>
          <w:sz w:val="28"/>
          <w:szCs w:val="28"/>
        </w:rPr>
      </w:pPr>
    </w:p>
    <w:p w:rsidR="00314E55" w:rsidRDefault="00314E55" w:rsidP="009C70A5">
      <w:pPr>
        <w:pStyle w:val="a6"/>
        <w:ind w:right="-426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067C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Примечание</w:t>
      </w:r>
      <w:r w:rsidRPr="00AD067C">
        <w:rPr>
          <w:rFonts w:ascii="Times New Roman" w:hAnsi="Times New Roman" w:cs="Times New Roman"/>
          <w:color w:val="000000"/>
          <w:sz w:val="28"/>
          <w:szCs w:val="28"/>
        </w:rPr>
        <w:t xml:space="preserve">: * </w:t>
      </w:r>
      <w:r w:rsidRPr="00AD067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D067C">
        <w:rPr>
          <w:rFonts w:ascii="Times New Roman" w:hAnsi="Times New Roman" w:cs="Times New Roman"/>
          <w:color w:val="000000"/>
          <w:sz w:val="28"/>
          <w:szCs w:val="28"/>
        </w:rPr>
        <w:t xml:space="preserve"> при предоставлении заявки на получение субсидии графа 4 исключается</w:t>
      </w:r>
    </w:p>
    <w:p w:rsidR="00314E55" w:rsidRPr="00314E55" w:rsidRDefault="00314E55" w:rsidP="00314E55">
      <w:pPr>
        <w:rPr>
          <w:rFonts w:ascii="Times New Roman" w:hAnsi="Times New Roman" w:cs="Times New Roman"/>
          <w:sz w:val="28"/>
          <w:szCs w:val="28"/>
        </w:rPr>
      </w:pPr>
    </w:p>
    <w:p w:rsidR="00314E55" w:rsidRDefault="00314E55" w:rsidP="00314E55">
      <w:pPr>
        <w:pStyle w:val="a5"/>
        <w:ind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AD067C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AD067C">
        <w:rPr>
          <w:rFonts w:ascii="Times New Roman" w:hAnsi="Times New Roman" w:cs="Times New Roman"/>
          <w:color w:val="000000"/>
          <w:sz w:val="28"/>
          <w:szCs w:val="28"/>
        </w:rPr>
        <w:t>. Смета затрат на выполнение работы</w:t>
      </w:r>
    </w:p>
    <w:p w:rsidR="00314E55" w:rsidRPr="00314E55" w:rsidRDefault="00314E55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963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985"/>
        <w:gridCol w:w="3685"/>
      </w:tblGrid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314E5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</w:p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7695" w:rsidRPr="00AD067C" w:rsidTr="00314E55">
        <w:trPr>
          <w:trHeight w:val="6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 итого по оплате труда</w:t>
            </w:r>
            <w:r w:rsidR="00A05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  <w:rPr>
                <w:color w:val="000000" w:themeColor="text1"/>
              </w:rPr>
            </w:pP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</w:t>
            </w:r>
            <w:r w:rsidR="00F71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 ___</w:t>
            </w:r>
            <w:r w:rsidR="00F71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копеек</w:t>
            </w:r>
          </w:p>
        </w:tc>
      </w:tr>
      <w:tr w:rsidR="00D87695" w:rsidRPr="00AD067C" w:rsidTr="00314E55">
        <w:trPr>
          <w:trHeight w:val="70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оплате труда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A056AD" w:rsidP="00EA1FC6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D87695"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  <w:rPr>
                <w:color w:val="000000" w:themeColor="text1"/>
              </w:rPr>
            </w:pP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</w:t>
            </w:r>
            <w:r w:rsidR="00F71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 ___</w:t>
            </w:r>
            <w:r w:rsidR="00F71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копеек</w:t>
            </w:r>
          </w:p>
        </w:tc>
      </w:tr>
      <w:tr w:rsidR="00D87695" w:rsidRPr="00AD067C" w:rsidTr="00314E55">
        <w:trPr>
          <w:trHeight w:val="70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оплату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A056AD" w:rsidP="00EA1FC6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D87695"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  <w:rPr>
                <w:color w:val="000000" w:themeColor="text1"/>
              </w:rPr>
            </w:pP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</w:t>
            </w:r>
            <w:r w:rsidR="00F71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 ___</w:t>
            </w:r>
            <w:r w:rsidR="00F71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копеек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расходы,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непосредственно связанные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выполнением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итого по другим расходам</w:t>
            </w:r>
            <w:r w:rsidR="00A056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F71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 w:rsidR="00F71D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314E55">
        <w:trPr>
          <w:trHeight w:val="70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  <w:p w:rsidR="00D87695" w:rsidRPr="00AD067C" w:rsidRDefault="00D87695" w:rsidP="00D94EE8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 и сумму</w:t>
            </w:r>
            <w:r w:rsidR="00A056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660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 w:rsidR="00660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314E55">
        <w:trPr>
          <w:trHeight w:val="6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расчет и сумму</w:t>
            </w:r>
            <w:r w:rsidR="00A056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87695" w:rsidRPr="00AD067C" w:rsidRDefault="00D87695" w:rsidP="00EA1FC6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660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 w:rsidR="00660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так далее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7695" w:rsidRPr="00AD067C" w:rsidTr="00314E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D94EE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DBD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сторонних </w:t>
            </w:r>
          </w:p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7695" w:rsidRPr="00AD067C" w:rsidRDefault="00D87695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перечень услуг</w:t>
            </w:r>
          </w:p>
          <w:p w:rsidR="00F71DBD" w:rsidRDefault="00D87695" w:rsidP="00F71DB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расчетом и суммой)</w:t>
            </w:r>
          </w:p>
          <w:p w:rsidR="00D87695" w:rsidRPr="00AD067C" w:rsidRDefault="00D87695" w:rsidP="00F71DB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 их отсутствие</w:t>
            </w:r>
          </w:p>
        </w:tc>
      </w:tr>
      <w:tr w:rsidR="00F24DE8" w:rsidRPr="00AD067C" w:rsidTr="00F24DE8">
        <w:trPr>
          <w:trHeight w:val="1425"/>
        </w:trPr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E8" w:rsidRPr="00AD067C" w:rsidRDefault="00F24DE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смете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E8" w:rsidRPr="00AD067C" w:rsidRDefault="00F24DE8" w:rsidP="00EA1FC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DE8" w:rsidRDefault="00F24DE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итого должна </w:t>
            </w:r>
          </w:p>
          <w:p w:rsidR="00F24DE8" w:rsidRDefault="00F24DE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соответствовать сумме, </w:t>
            </w:r>
          </w:p>
          <w:p w:rsidR="00F24DE8" w:rsidRDefault="00F24DE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указанной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строке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  <w:p w:rsidR="00F24DE8" w:rsidRPr="00AD067C" w:rsidRDefault="00F24DE8" w:rsidP="00EA1F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раздела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настоящей заявки</w:t>
            </w:r>
            <w:r w:rsidR="00A056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F24DE8" w:rsidRPr="00AD067C" w:rsidRDefault="00F24DE8" w:rsidP="00EA1FC6">
            <w:pPr>
              <w:ind w:firstLine="0"/>
            </w:pP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0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</w:p>
        </w:tc>
      </w:tr>
    </w:tbl>
    <w:p w:rsidR="00D87695" w:rsidRPr="00314E55" w:rsidRDefault="00D87695" w:rsidP="00D8769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>1. Участник отбора получателей субсидии подтверждает, что: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pacing w:val="-4"/>
          <w:sz w:val="28"/>
          <w:szCs w:val="28"/>
        </w:rPr>
        <w:t>1.1. Некоммерческая организация не находится в процессе реорганизации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4E55">
        <w:rPr>
          <w:rFonts w:ascii="Times New Roman" w:hAnsi="Times New Roman" w:cs="Times New Roman"/>
          <w:color w:val="000000"/>
          <w:spacing w:val="-4"/>
          <w:sz w:val="28"/>
          <w:szCs w:val="28"/>
        </w:rPr>
        <w:t>(за исключением реорганизации в форме присоединения к юридическому лицу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>, являющемуся участником отбора получателей субсидии, другого юридического лица), ликвидации, в отношении нее не введена процедура банкротства, деятельность ее не приостановлена в порядке, предусмотренном законодательством Российской Федерации.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1.2. Не является получателем субсидии в соответствии с иными муниципальными правовыми актами на цели, указанные в </w:t>
      </w:r>
      <w:hyperlink w:anchor="sub_1014" w:history="1">
        <w:r w:rsidRPr="00314E55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пункте 4 раздела I</w:t>
        </w:r>
      </w:hyperlink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порядка.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1.3. Не находится в перечне организаций и физических лиц, в отношении </w:t>
      </w:r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которых имеются сведения об их причастности к экстремистской деятельности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1.4. Не находится в составляемых в рамках реализации полномочий, </w:t>
      </w:r>
      <w:r w:rsidRPr="00CE6F2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предусмотренных главой VII Устава ООН, Советом Безопасности ООН или </w:t>
      </w:r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органами, специально созданными решениями Совета Безопасности ООН, перечнях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 и физических лиц, связанных с террористическими </w:t>
      </w:r>
      <w:proofErr w:type="spellStart"/>
      <w:r w:rsidRPr="00314E55">
        <w:rPr>
          <w:rFonts w:ascii="Times New Roman" w:hAnsi="Times New Roman" w:cs="Times New Roman"/>
          <w:color w:val="000000"/>
          <w:sz w:val="28"/>
          <w:szCs w:val="28"/>
        </w:rPr>
        <w:t>организа</w:t>
      </w:r>
      <w:proofErr w:type="spellEnd"/>
      <w:r w:rsidR="00CE6F24">
        <w:rPr>
          <w:rFonts w:ascii="Times New Roman" w:hAnsi="Times New Roman" w:cs="Times New Roman"/>
          <w:color w:val="000000"/>
          <w:sz w:val="28"/>
          <w:szCs w:val="28"/>
        </w:rPr>
        <w:t xml:space="preserve">-             </w:t>
      </w:r>
      <w:proofErr w:type="spellStart"/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циями</w:t>
      </w:r>
      <w:proofErr w:type="spellEnd"/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террористами или с распространением оружия массового уничтожения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1.5. Не является иностранным агентом в соответствии с </w:t>
      </w:r>
      <w:hyperlink r:id="rId13" w:history="1">
        <w:r w:rsidRPr="00314E55">
          <w:rPr>
            <w:rFonts w:ascii="Times New Roman" w:hAnsi="Times New Roman" w:cs="Times New Roman"/>
            <w:color w:val="000000"/>
            <w:sz w:val="28"/>
            <w:szCs w:val="28"/>
          </w:rPr>
          <w:t>Федеральным законом</w:t>
        </w:r>
      </w:hyperlink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от 14.07.2022 № 255-ФЗ «О контроле за деятельностью лиц, находящихся под иностранным влиянием».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1.6. Участник отбора получателей субсидии либо лицо, </w:t>
      </w:r>
      <w:proofErr w:type="spellStart"/>
      <w:r w:rsidRPr="00314E55">
        <w:rPr>
          <w:rFonts w:ascii="Times New Roman" w:hAnsi="Times New Roman" w:cs="Times New Roman"/>
          <w:color w:val="000000"/>
          <w:sz w:val="28"/>
          <w:szCs w:val="28"/>
        </w:rPr>
        <w:t>осуществля</w:t>
      </w:r>
      <w:r w:rsidR="00CE6F2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>ющее</w:t>
      </w:r>
      <w:proofErr w:type="spellEnd"/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функции единоличного исполнительного органа юридического лица – участника отбора получателей субсидии, члена коллегиального исполнительного органа юридического лица – участника отбора получателей субсидии, либо лицо, являющееся контролирующим лицом юридического лица – участника отбора получателей субсидии, либо лицо, имеющее право давать </w:t>
      </w:r>
      <w:r w:rsidRPr="00CE6F2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юридическому лицу – участнику отбора получателей субсидии обязательные </w:t>
      </w:r>
      <w:r w:rsidR="00CE6F24" w:rsidRPr="00CE6F2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        </w:t>
      </w:r>
      <w:r w:rsidRPr="00CE6F2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для него указания, не имеют заинтересованности в совершении сделки, затраты </w:t>
      </w:r>
      <w:r w:rsidR="00CE6F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>по которой будут представлены в подтверждение произведенных затрат.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2. Даю согласие и обязуюсь обеспечить согласие лиц, являющихся </w:t>
      </w:r>
      <w:r w:rsidR="00CE6F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поставщиками (подрядчиками, исполнителями) по договорам (соглашениям), </w:t>
      </w:r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заключенным в целях исполнения обязательств по соглашению о </w:t>
      </w:r>
      <w:proofErr w:type="spellStart"/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предостав</w:t>
      </w:r>
      <w:proofErr w:type="spellEnd"/>
      <w:r w:rsid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                </w:t>
      </w:r>
      <w:proofErr w:type="spellStart"/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>лении</w:t>
      </w:r>
      <w:proofErr w:type="spellEnd"/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субсидии (за исключением государственных (муниципальных) унитарны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х предприятий, хозяйственных товариществ и обществ с участием публично-правовых образований в их уставных (складочных) капиталах, а также </w:t>
      </w:r>
      <w:r w:rsidR="00CE6F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коммерческих организаций с участием таких товариществ и обществ </w:t>
      </w:r>
      <w:r w:rsidR="00CE6F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в их уставных (складочных) капиталах), на осуществление в отношении </w:t>
      </w:r>
      <w:r w:rsidR="00CE6F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их проверок главным распорядителем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</w:t>
      </w:r>
      <w:r w:rsidRPr="00CE6F24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органами муниципального финансового контроля соблюдения получателем субсидии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6F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порядка и условий предоставления субсидии в соответствии со </w:t>
      </w:r>
      <w:r w:rsidRPr="00314E55">
        <w:rPr>
          <w:rStyle w:val="a4"/>
          <w:rFonts w:ascii="Times New Roman" w:hAnsi="Times New Roman" w:cs="Times New Roman"/>
          <w:color w:val="000000"/>
          <w:sz w:val="28"/>
          <w:szCs w:val="28"/>
        </w:rPr>
        <w:t>статьями 268.1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14E55">
        <w:rPr>
          <w:rStyle w:val="a4"/>
          <w:rFonts w:ascii="Times New Roman" w:hAnsi="Times New Roman" w:cs="Times New Roman"/>
          <w:color w:val="000000"/>
          <w:sz w:val="28"/>
          <w:szCs w:val="28"/>
        </w:rPr>
        <w:t>269.2</w:t>
      </w:r>
      <w:r w:rsidRPr="00314E55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Федерации.</w:t>
      </w:r>
    </w:p>
    <w:p w:rsidR="00D87695" w:rsidRPr="00314E55" w:rsidRDefault="00D87695" w:rsidP="00660ED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14E55">
        <w:rPr>
          <w:rFonts w:ascii="Times New Roman" w:hAnsi="Times New Roman" w:cs="Times New Roman"/>
          <w:color w:val="000000"/>
          <w:sz w:val="28"/>
          <w:szCs w:val="28"/>
        </w:rPr>
        <w:t>3. Достоверность представленной информации (в том числе документов) подтверждаю.</w:t>
      </w:r>
    </w:p>
    <w:p w:rsidR="009043FB" w:rsidRPr="00314E55" w:rsidRDefault="009043FB" w:rsidP="00660ED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4E55">
        <w:rPr>
          <w:rFonts w:ascii="Times New Roman" w:hAnsi="Times New Roman" w:cs="Times New Roman"/>
          <w:sz w:val="28"/>
          <w:szCs w:val="28"/>
        </w:rPr>
        <w:t xml:space="preserve">4. Согласие на обработку персональных данных, согласие на обработку персональных данных, разрешенных субъектом персональных данных </w:t>
      </w:r>
      <w:r w:rsidR="00F71DBD" w:rsidRPr="00314E5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14E55">
        <w:rPr>
          <w:rFonts w:ascii="Times New Roman" w:hAnsi="Times New Roman" w:cs="Times New Roman"/>
          <w:sz w:val="28"/>
          <w:szCs w:val="28"/>
        </w:rPr>
        <w:t>для распространения прилагается.</w:t>
      </w:r>
    </w:p>
    <w:p w:rsidR="00D87695" w:rsidRPr="00AD067C" w:rsidRDefault="00D87695" w:rsidP="00F71DBD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"/>
        <w:gridCol w:w="2628"/>
        <w:gridCol w:w="2467"/>
        <w:gridCol w:w="4189"/>
      </w:tblGrid>
      <w:tr w:rsidR="00D87695" w:rsidRPr="00AD067C" w:rsidTr="00A056AD"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A056AD">
            <w:pPr>
              <w:pStyle w:val="a5"/>
              <w:ind w:hanging="78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</w:t>
            </w:r>
          </w:p>
          <w:p w:rsidR="00F71DBD" w:rsidRDefault="00D87695" w:rsidP="00A056AD">
            <w:pPr>
              <w:pStyle w:val="a5"/>
              <w:ind w:hanging="78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некоммерческой </w:t>
            </w:r>
          </w:p>
          <w:p w:rsidR="00D87695" w:rsidRPr="00AD067C" w:rsidRDefault="00D87695" w:rsidP="00A056AD">
            <w:pPr>
              <w:pStyle w:val="a5"/>
              <w:ind w:hanging="78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  <w:p w:rsidR="00D87695" w:rsidRPr="00AD067C" w:rsidRDefault="00D87695" w:rsidP="00A056AD">
            <w:pPr>
              <w:pStyle w:val="a5"/>
              <w:ind w:hanging="7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(уполномоченное лицо)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87695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4E55" w:rsidRPr="00314E55" w:rsidRDefault="00314E55" w:rsidP="00314E55"/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87695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4E55" w:rsidRPr="00314E55" w:rsidRDefault="00314E55" w:rsidP="00314E55"/>
          <w:p w:rsidR="00D87695" w:rsidRPr="00AD067C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</w:t>
            </w:r>
          </w:p>
        </w:tc>
      </w:tr>
      <w:tr w:rsidR="00D87695" w:rsidRPr="00AD067C" w:rsidTr="00A056AD"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EA1FC6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AD067C" w:rsidRDefault="00D87695" w:rsidP="00CE6F2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06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CE6F24" w:rsidRDefault="00D87695" w:rsidP="00EA1FC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6F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</w:tcPr>
          <w:p w:rsidR="00D87695" w:rsidRPr="00CE6F24" w:rsidRDefault="00D87695" w:rsidP="00CE6F24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6F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(Ф.И.О. </w:t>
            </w:r>
            <w:r w:rsidR="00CE6F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Pr="00CE6F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последнее при наличии)</w:t>
            </w:r>
          </w:p>
        </w:tc>
      </w:tr>
    </w:tbl>
    <w:p w:rsidR="00D87695" w:rsidRPr="00CE6F24" w:rsidRDefault="004B0024" w:rsidP="00533426">
      <w:pPr>
        <w:ind w:firstLine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D87695" w:rsidRPr="00CE6F24">
        <w:rPr>
          <w:rFonts w:ascii="Times New Roman" w:hAnsi="Times New Roman" w:cs="Times New Roman"/>
          <w:color w:val="000000"/>
          <w:sz w:val="20"/>
          <w:szCs w:val="20"/>
        </w:rPr>
        <w:t>(при наличии)</w:t>
      </w:r>
    </w:p>
    <w:p w:rsidR="007D7EF4" w:rsidRPr="00AD067C" w:rsidRDefault="007D7EF4">
      <w:pPr>
        <w:sectPr w:rsidR="007D7EF4" w:rsidRPr="00AD067C" w:rsidSect="00F24DE8">
          <w:pgSz w:w="11906" w:h="16838"/>
          <w:pgMar w:top="1134" w:right="850" w:bottom="993" w:left="1701" w:header="454" w:footer="454" w:gutter="0"/>
          <w:cols w:space="708"/>
          <w:docGrid w:linePitch="360"/>
        </w:sectPr>
      </w:pPr>
    </w:p>
    <w:p w:rsidR="00C042C7" w:rsidRDefault="007D7EF4" w:rsidP="00C042C7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>Приложение 1</w:t>
      </w:r>
      <w:r w:rsidRPr="00AD067C">
        <w:rPr>
          <w:rFonts w:ascii="Times New Roman" w:hAnsi="Times New Roman" w:cs="Times New Roman"/>
          <w:sz w:val="28"/>
          <w:szCs w:val="28"/>
        </w:rPr>
        <w:br/>
        <w:t xml:space="preserve">к </w:t>
      </w:r>
      <w:hyperlink r:id="rId14" w:anchor="/document/400861688/entry/1100" w:history="1">
        <w:r w:rsidRPr="00AD067C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AD067C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C042C7" w:rsidRDefault="007D7EF4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 </w:t>
      </w:r>
    </w:p>
    <w:p w:rsidR="00C042C7" w:rsidRDefault="007D7EF4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по организации и проведению </w:t>
      </w:r>
    </w:p>
    <w:p w:rsidR="00C042C7" w:rsidRDefault="007D7EF4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официальных физкультурных (физкультурно-оздоровительных) мероприятий муниципального уровня и (или) по организации </w:t>
      </w:r>
    </w:p>
    <w:p w:rsidR="00C042C7" w:rsidRDefault="007D7EF4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и проведению официальных </w:t>
      </w:r>
    </w:p>
    <w:p w:rsidR="00C042C7" w:rsidRDefault="007D7EF4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 xml:space="preserve">спортивных мероприятий </w:t>
      </w:r>
    </w:p>
    <w:p w:rsidR="007D7EF4" w:rsidRDefault="007D7EF4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AD067C">
        <w:rPr>
          <w:rFonts w:ascii="Times New Roman" w:hAnsi="Times New Roman" w:cs="Times New Roman"/>
          <w:sz w:val="28"/>
          <w:szCs w:val="28"/>
        </w:rPr>
        <w:t>муниципального уровня</w:t>
      </w:r>
    </w:p>
    <w:p w:rsidR="00C042C7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</w:p>
    <w:p w:rsidR="00C042C7" w:rsidRPr="00AD067C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</w:p>
    <w:p w:rsidR="007D7EF4" w:rsidRPr="009C70A5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br/>
        <w:t>на обработку персональных данных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5"/>
        <w:gridCol w:w="3214"/>
      </w:tblGrid>
      <w:tr w:rsidR="007D7EF4" w:rsidRPr="009C70A5" w:rsidTr="00EA1FC6">
        <w:trPr>
          <w:trHeight w:val="387"/>
        </w:trPr>
        <w:tc>
          <w:tcPr>
            <w:tcW w:w="3300" w:type="pct"/>
            <w:vAlign w:val="center"/>
            <w:hideMark/>
          </w:tcPr>
          <w:p w:rsidR="007D7EF4" w:rsidRPr="009C70A5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B0024"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Сургут</w:t>
            </w:r>
          </w:p>
        </w:tc>
        <w:tc>
          <w:tcPr>
            <w:tcW w:w="1650" w:type="pct"/>
            <w:vAlign w:val="center"/>
            <w:hideMark/>
          </w:tcPr>
          <w:p w:rsidR="007D7EF4" w:rsidRPr="009C70A5" w:rsidRDefault="007D7EF4" w:rsidP="00C042C7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7D7EF4" w:rsidRPr="00AD067C" w:rsidRDefault="004B0024" w:rsidP="007D7EF4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9C70A5" w:rsidRPr="00AD067C" w:rsidRDefault="009C70A5" w:rsidP="009C70A5">
      <w:pPr>
        <w:pStyle w:val="a7"/>
        <w:ind w:firstLine="709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Я,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_____________________________________________________________________________,</w:t>
      </w:r>
    </w:p>
    <w:p w:rsidR="009C70A5" w:rsidRPr="00AD067C" w:rsidRDefault="009C70A5" w:rsidP="009C70A5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r>
        <w:rPr>
          <w:rFonts w:ascii="Times New Roman" w:hAnsi="Times New Roman" w:cs="Times New Roman"/>
          <w:sz w:val="20"/>
          <w:szCs w:val="20"/>
          <w:lang w:eastAsia="ru-RU"/>
        </w:rPr>
        <w:t>–</w:t>
      </w: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 последнее при наличии)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 xml:space="preserve">_______________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AD067C">
        <w:rPr>
          <w:rFonts w:ascii="Times New Roman" w:hAnsi="Times New Roman" w:cs="Times New Roman"/>
          <w:lang w:eastAsia="ru-RU"/>
        </w:rPr>
        <w:t xml:space="preserve"> 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AD067C">
        <w:rPr>
          <w:rFonts w:ascii="Times New Roman" w:hAnsi="Times New Roman" w:cs="Times New Roman"/>
          <w:lang w:eastAsia="ru-RU"/>
        </w:rPr>
        <w:t xml:space="preserve"> 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  <w:r w:rsidR="00F26B18">
        <w:rPr>
          <w:rFonts w:ascii="Times New Roman" w:hAnsi="Times New Roman" w:cs="Times New Roman"/>
          <w:lang w:eastAsia="ru-RU"/>
        </w:rPr>
        <w:t>,</w:t>
      </w:r>
    </w:p>
    <w:p w:rsidR="009C70A5" w:rsidRPr="00AD067C" w:rsidRDefault="009C70A5" w:rsidP="009C70A5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E60887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E60887">
        <w:rPr>
          <w:rFonts w:ascii="Times New Roman" w:hAnsi="Times New Roman" w:cs="Times New Roman"/>
          <w:sz w:val="28"/>
          <w:szCs w:val="28"/>
          <w:lang w:eastAsia="ru-RU"/>
        </w:rPr>
        <w:t>) по адресу: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Номер телефона: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Идентификационный номер налогоплательщика (ИНН)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</w:t>
      </w:r>
    </w:p>
    <w:p w:rsidR="009C70A5" w:rsidRPr="00E60887" w:rsidRDefault="009C70A5" w:rsidP="009C70A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B0024"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статьи 9</w:t>
      </w:r>
      <w:r w:rsidR="004B0024"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B0024"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152-ФЗ </w:t>
      </w:r>
      <w:r w:rsidR="009C70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«О персональных данных» даю свое согласие Администрации города Сургута, находящейся по адресу: 628412, Ханты-Мансийский автономный округ – Югра, город Сургут, улица Энгельса, 8, ИНН 8602020249, ОГРН 1028600603525, </w:t>
      </w:r>
      <w:r w:rsidR="009C70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на обработку моих персональных данных включая сбор, систематизацию, накопление, хранение, уточнение (обновление, изменение), использование, </w:t>
      </w: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обезличивание, блокирование, уничтожение, передачу (распространение, предоставлени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е, доступ), с целью участия в отборе для предоставления субсидии на финансовое обеспечение затрат в связи с выполнением работ в сфере физической культуры </w:t>
      </w: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и спорта на территории города Сургута в соответствии с перечнем установленным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распоряжением Администрации города от 01.03.2017 № 288, и заключения </w:t>
      </w:r>
      <w:r w:rsidR="009C70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соглашения о предоставлении субсидии.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Перечень персональных данных на обработку которых дается согласие: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- фамилия, имя, отч</w:t>
      </w:r>
      <w:r w:rsidR="00165E71" w:rsidRPr="009C70A5">
        <w:rPr>
          <w:rFonts w:ascii="Times New Roman" w:hAnsi="Times New Roman" w:cs="Times New Roman"/>
          <w:sz w:val="28"/>
          <w:szCs w:val="28"/>
          <w:lang w:eastAsia="ru-RU"/>
        </w:rPr>
        <w:t>ество (последнее – при наличии)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97E64" w:rsidRPr="009C70A5" w:rsidRDefault="004B0024" w:rsidP="00C042C7">
      <w:pPr>
        <w:pStyle w:val="a7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адрес места </w:t>
      </w:r>
      <w:r w:rsidR="00397E64" w:rsidRPr="009C70A5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жительства (адрес регистрации и</w:t>
      </w:r>
      <w:r w:rsidR="00FF279A" w:rsidRPr="009C70A5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ли</w:t>
      </w:r>
      <w:r w:rsidR="00397E64" w:rsidRPr="009C70A5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фактического проживания);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- д</w:t>
      </w:r>
      <w:r w:rsidRPr="009C70A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окумент, удостоверяющий личность (паспорт) </w:t>
      </w: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(серия, номер, кем и когда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выдан);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- номер телефона; 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- идентификационный номер налогоплательщика (ИНН); 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- адрес электронной почты; 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- личная подпись. 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согласие вступает в действие со дня его подписания до дня </w:t>
      </w:r>
      <w:r w:rsidR="009C70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отзыва в письменной форме.</w:t>
      </w:r>
    </w:p>
    <w:p w:rsidR="00C042C7" w:rsidRDefault="00C042C7" w:rsidP="00397E6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6B18" w:rsidRDefault="00F26B18" w:rsidP="00397E6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6622" w:rsidRPr="00E60887" w:rsidRDefault="00896622" w:rsidP="00896622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403"/>
      </w:tblGrid>
      <w:tr w:rsidR="007D7EF4" w:rsidRPr="00AD067C" w:rsidTr="009C70A5">
        <w:trPr>
          <w:trHeight w:val="400"/>
        </w:trPr>
        <w:tc>
          <w:tcPr>
            <w:tcW w:w="3235" w:type="pct"/>
            <w:vAlign w:val="center"/>
            <w:hideMark/>
          </w:tcPr>
          <w:p w:rsidR="007D7EF4" w:rsidRPr="009C70A5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1765" w:type="pct"/>
            <w:vAlign w:val="center"/>
            <w:hideMark/>
          </w:tcPr>
          <w:p w:rsidR="007D7EF4" w:rsidRPr="009C70A5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20___ г.</w:t>
            </w:r>
          </w:p>
        </w:tc>
      </w:tr>
    </w:tbl>
    <w:p w:rsidR="007D7EF4" w:rsidRPr="00AD067C" w:rsidRDefault="007D7EF4" w:rsidP="009C70A5">
      <w:pPr>
        <w:pStyle w:val="a7"/>
        <w:rPr>
          <w:rFonts w:ascii="Times New Roman" w:hAnsi="Times New Roman" w:cs="Times New Roman"/>
        </w:rPr>
      </w:pPr>
      <w:r w:rsidRPr="00AD067C">
        <w:rPr>
          <w:rFonts w:ascii="Times New Roman" w:hAnsi="Times New Roman" w:cs="Times New Roman"/>
        </w:rPr>
        <w:br w:type="page"/>
      </w:r>
    </w:p>
    <w:p w:rsidR="00C042C7" w:rsidRPr="009C70A5" w:rsidRDefault="00C042C7" w:rsidP="00C042C7">
      <w:pPr>
        <w:pStyle w:val="a7"/>
        <w:ind w:left="5670"/>
        <w:rPr>
          <w:rFonts w:ascii="Times New Roman" w:hAnsi="Times New Roman" w:cs="Times New Roman"/>
          <w:sz w:val="28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</w:rPr>
        <w:t>Приложение 2</w:t>
      </w:r>
      <w:r w:rsidRPr="009C70A5">
        <w:rPr>
          <w:rFonts w:ascii="Times New Roman" w:hAnsi="Times New Roman" w:cs="Times New Roman"/>
          <w:sz w:val="28"/>
          <w:szCs w:val="28"/>
        </w:rPr>
        <w:br/>
        <w:t xml:space="preserve">к </w:t>
      </w:r>
      <w:hyperlink r:id="rId15" w:anchor="/document/400861688/entry/1100" w:history="1">
        <w:r w:rsidRPr="009C70A5">
          <w:rPr>
            <w:rFonts w:ascii="Times New Roman" w:hAnsi="Times New Roman" w:cs="Times New Roman"/>
            <w:sz w:val="28"/>
            <w:szCs w:val="28"/>
          </w:rPr>
          <w:t>заявке</w:t>
        </w:r>
      </w:hyperlink>
      <w:r w:rsidRPr="009C70A5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</w:rPr>
        <w:t xml:space="preserve">субсидии на выполнение работ </w:t>
      </w: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</w:rPr>
        <w:t xml:space="preserve">по организации и проведению </w:t>
      </w: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</w:rPr>
        <w:t xml:space="preserve">официальных физкультурных (физкультурно-оздоровительных) мероприятий муниципального уровня и (или) по организации </w:t>
      </w: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</w:rPr>
        <w:t xml:space="preserve">и проведению официальных </w:t>
      </w: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</w:rPr>
        <w:t xml:space="preserve">спортивных мероприятий </w:t>
      </w: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</w:rPr>
        <w:t>муниципального уровня</w:t>
      </w: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</w:p>
    <w:p w:rsidR="00C042C7" w:rsidRPr="009C70A5" w:rsidRDefault="00C042C7" w:rsidP="00C042C7">
      <w:pPr>
        <w:pStyle w:val="a7"/>
        <w:ind w:left="5670" w:right="-284"/>
        <w:rPr>
          <w:rFonts w:ascii="Times New Roman" w:hAnsi="Times New Roman" w:cs="Times New Roman"/>
          <w:sz w:val="28"/>
          <w:szCs w:val="28"/>
        </w:rPr>
      </w:pPr>
    </w:p>
    <w:p w:rsidR="007D7EF4" w:rsidRPr="009C70A5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Согласие</w:t>
      </w:r>
    </w:p>
    <w:p w:rsidR="00C042C7" w:rsidRPr="009C70A5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на обработку персональных данных, разрешенных </w:t>
      </w:r>
    </w:p>
    <w:p w:rsidR="007D7EF4" w:rsidRPr="009C70A5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субъектом персональных данных для распространения</w:t>
      </w:r>
    </w:p>
    <w:p w:rsidR="007D7EF4" w:rsidRPr="009C70A5" w:rsidRDefault="007D7EF4" w:rsidP="007D7EF4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5"/>
        <w:gridCol w:w="3214"/>
      </w:tblGrid>
      <w:tr w:rsidR="007D7EF4" w:rsidRPr="00AD067C" w:rsidTr="00EA1FC6">
        <w:trPr>
          <w:trHeight w:val="387"/>
        </w:trPr>
        <w:tc>
          <w:tcPr>
            <w:tcW w:w="3333" w:type="pct"/>
            <w:vAlign w:val="center"/>
            <w:hideMark/>
          </w:tcPr>
          <w:p w:rsidR="007D7EF4" w:rsidRPr="009C70A5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B0024"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Сургут</w:t>
            </w:r>
          </w:p>
        </w:tc>
        <w:tc>
          <w:tcPr>
            <w:tcW w:w="1667" w:type="pct"/>
            <w:vAlign w:val="center"/>
            <w:hideMark/>
          </w:tcPr>
          <w:p w:rsidR="007D7EF4" w:rsidRPr="009C70A5" w:rsidRDefault="007D7EF4" w:rsidP="00C042C7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«___» _____________ г.</w:t>
            </w:r>
          </w:p>
        </w:tc>
      </w:tr>
    </w:tbl>
    <w:p w:rsidR="007D7EF4" w:rsidRPr="00AD067C" w:rsidRDefault="004B0024" w:rsidP="007D7EF4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9C70A5" w:rsidRPr="00AD067C" w:rsidRDefault="009C70A5" w:rsidP="009C70A5">
      <w:pPr>
        <w:pStyle w:val="a7"/>
        <w:ind w:firstLine="709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Я,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_____________________________________________________________________________,</w:t>
      </w:r>
    </w:p>
    <w:p w:rsidR="009C70A5" w:rsidRPr="00AD067C" w:rsidRDefault="009C70A5" w:rsidP="009C70A5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r>
        <w:rPr>
          <w:rFonts w:ascii="Times New Roman" w:hAnsi="Times New Roman" w:cs="Times New Roman"/>
          <w:sz w:val="20"/>
          <w:szCs w:val="20"/>
          <w:lang w:eastAsia="ru-RU"/>
        </w:rPr>
        <w:t>–</w:t>
      </w:r>
      <w:r w:rsidRPr="00AD067C">
        <w:rPr>
          <w:rFonts w:ascii="Times New Roman" w:hAnsi="Times New Roman" w:cs="Times New Roman"/>
          <w:sz w:val="20"/>
          <w:szCs w:val="20"/>
          <w:lang w:eastAsia="ru-RU"/>
        </w:rPr>
        <w:t xml:space="preserve"> последнее при наличии)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 xml:space="preserve">_______________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серия</w:t>
      </w:r>
      <w:r w:rsidRPr="00AD067C">
        <w:rPr>
          <w:rFonts w:ascii="Times New Roman" w:hAnsi="Times New Roman" w:cs="Times New Roman"/>
          <w:lang w:eastAsia="ru-RU"/>
        </w:rPr>
        <w:t xml:space="preserve"> 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AD067C">
        <w:rPr>
          <w:rFonts w:ascii="Times New Roman" w:hAnsi="Times New Roman" w:cs="Times New Roman"/>
          <w:lang w:eastAsia="ru-RU"/>
        </w:rPr>
        <w:t xml:space="preserve"> __________ </w:t>
      </w:r>
      <w:r w:rsidRPr="00E60887">
        <w:rPr>
          <w:rFonts w:ascii="Times New Roman" w:hAnsi="Times New Roman" w:cs="Times New Roman"/>
          <w:sz w:val="28"/>
          <w:szCs w:val="28"/>
          <w:lang w:eastAsia="ru-RU"/>
        </w:rPr>
        <w:t>выдан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(вид документа, удостоверяющего личность)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  <w:r w:rsidR="00F26B18">
        <w:rPr>
          <w:rFonts w:ascii="Times New Roman" w:hAnsi="Times New Roman" w:cs="Times New Roman"/>
          <w:lang w:eastAsia="ru-RU"/>
        </w:rPr>
        <w:t>,</w:t>
      </w:r>
    </w:p>
    <w:p w:rsidR="009C70A5" w:rsidRPr="00AD067C" w:rsidRDefault="009C70A5" w:rsidP="009C70A5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D067C">
        <w:rPr>
          <w:rFonts w:ascii="Times New Roman" w:hAnsi="Times New Roman" w:cs="Times New Roman"/>
          <w:sz w:val="20"/>
          <w:szCs w:val="20"/>
          <w:lang w:eastAsia="ru-RU"/>
        </w:rPr>
        <w:t>(когда и кем)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E60887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E60887">
        <w:rPr>
          <w:rFonts w:ascii="Times New Roman" w:hAnsi="Times New Roman" w:cs="Times New Roman"/>
          <w:sz w:val="28"/>
          <w:szCs w:val="28"/>
          <w:lang w:eastAsia="ru-RU"/>
        </w:rPr>
        <w:t>) по адресу:</w:t>
      </w:r>
      <w:r w:rsidRPr="00AD067C">
        <w:rPr>
          <w:rFonts w:ascii="Times New Roman" w:hAnsi="Times New Roman" w:cs="Times New Roman"/>
          <w:lang w:eastAsia="ru-RU"/>
        </w:rPr>
        <w:t xml:space="preserve"> _______________________________________________________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lang w:eastAsia="ru-RU"/>
        </w:rPr>
      </w:pPr>
      <w:r w:rsidRPr="00AD067C">
        <w:rPr>
          <w:rFonts w:ascii="Times New Roman" w:hAnsi="Times New Roman" w:cs="Times New Roman"/>
          <w:lang w:eastAsia="ru-RU"/>
        </w:rPr>
        <w:t>_______________________________________________________________________________________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Номер телефона: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_____________________________________________________</w:t>
      </w:r>
    </w:p>
    <w:p w:rsidR="009C70A5" w:rsidRPr="00AD067C" w:rsidRDefault="009C70A5" w:rsidP="009C70A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60887">
        <w:rPr>
          <w:rFonts w:ascii="Times New Roman" w:hAnsi="Times New Roman" w:cs="Times New Roman"/>
          <w:sz w:val="28"/>
          <w:szCs w:val="28"/>
          <w:lang w:eastAsia="ru-RU"/>
        </w:rPr>
        <w:t>Идентификационный номер налогоплательщика (ИНН)</w:t>
      </w:r>
      <w:r w:rsidRPr="00AD067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</w:t>
      </w:r>
    </w:p>
    <w:p w:rsidR="009C70A5" w:rsidRPr="00E60887" w:rsidRDefault="009C70A5" w:rsidP="009C70A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На основании</w:t>
      </w:r>
      <w:r w:rsidR="004B0024"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статьи 10.1</w:t>
      </w:r>
      <w:r w:rsidR="004B0024"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27.07.2006 №</w:t>
      </w:r>
      <w:r w:rsidR="004B0024"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152-ФЗ</w:t>
      </w:r>
      <w:r w:rsidR="009C70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«О персональных данных» даю свое согласие Администрации города Сургута, находящейся по адресу: 628412, Ханты-Мансийский автономный округ – Югра, город Сургут, улица Энгельса, 8, ИНН 8602020249, ОГРН 1028600603525</w:t>
      </w:r>
      <w:r w:rsidR="00F26B1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70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на распространение своих персональных данных с целью раскрытия персональны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х данных неопределенному кругу лиц, путем публикации (размещения) в информационно-телекоммуникационной сети «Интернет» моих персональных данных.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Перечень персональных данных на распространение которых дается согласие: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- фамилия, имя, отч</w:t>
      </w:r>
      <w:r w:rsidR="00165E71" w:rsidRPr="009C70A5">
        <w:rPr>
          <w:rFonts w:ascii="Times New Roman" w:hAnsi="Times New Roman" w:cs="Times New Roman"/>
          <w:sz w:val="28"/>
          <w:szCs w:val="28"/>
          <w:lang w:eastAsia="ru-RU"/>
        </w:rPr>
        <w:t>ество (последнее – при наличии)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97E64" w:rsidRPr="009C70A5" w:rsidRDefault="004B0024" w:rsidP="00C042C7">
      <w:pPr>
        <w:pStyle w:val="a7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- адрес места </w:t>
      </w:r>
      <w:r w:rsidR="00397E64"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жительства (адрес регистрации и</w:t>
      </w:r>
      <w:r w:rsidR="00FF279A"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ли</w:t>
      </w:r>
      <w:r w:rsidR="00397E64"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фактического проживания);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- д</w:t>
      </w:r>
      <w:r w:rsidRPr="009C70A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окумент, удостоверяющий личность (паспорт) </w:t>
      </w:r>
      <w:r w:rsidRPr="009C70A5">
        <w:rPr>
          <w:rFonts w:ascii="Times New Roman" w:hAnsi="Times New Roman" w:cs="Times New Roman"/>
          <w:spacing w:val="-4"/>
          <w:sz w:val="28"/>
          <w:szCs w:val="28"/>
          <w:lang w:eastAsia="ru-RU"/>
        </w:rPr>
        <w:t>(серия, номер, кем и когда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 выдан);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- номер телефона;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- идентификационный номер налогоплательщика (ИНН);</w:t>
      </w:r>
    </w:p>
    <w:p w:rsidR="00660ED6" w:rsidRDefault="00397E64" w:rsidP="009C70A5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- адрес электронной почты.</w:t>
      </w:r>
      <w:r w:rsidR="00660ED6">
        <w:rPr>
          <w:rFonts w:ascii="Times New Roman" w:hAnsi="Times New Roman" w:cs="Times New Roman"/>
          <w:color w:val="000000" w:themeColor="text1"/>
          <w:szCs w:val="28"/>
        </w:rPr>
        <w:br w:type="page"/>
      </w:r>
    </w:p>
    <w:p w:rsidR="00C042C7" w:rsidRPr="009C70A5" w:rsidRDefault="00397E64" w:rsidP="00C042C7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0A5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</w:p>
    <w:p w:rsidR="00397E64" w:rsidRPr="009C70A5" w:rsidRDefault="00397E64" w:rsidP="00C042C7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0A5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персональных данных, на распространение которых дается согласие</w:t>
      </w:r>
    </w:p>
    <w:p w:rsidR="00C042C7" w:rsidRPr="009C70A5" w:rsidRDefault="00C042C7" w:rsidP="00C042C7">
      <w:pPr>
        <w:suppressAutoHyphens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5480"/>
        <w:gridCol w:w="3488"/>
      </w:tblGrid>
      <w:tr w:rsidR="00397E64" w:rsidRPr="00AD067C" w:rsidTr="00C916B9">
        <w:trPr>
          <w:trHeight w:val="858"/>
        </w:trPr>
        <w:tc>
          <w:tcPr>
            <w:tcW w:w="315" w:type="pct"/>
          </w:tcPr>
          <w:p w:rsidR="00654C87" w:rsidRDefault="00654C87" w:rsidP="00654C87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97E64" w:rsidRPr="00AD067C" w:rsidRDefault="00654C87" w:rsidP="00654C87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3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Персональные данные,</w:t>
            </w:r>
          </w:p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разрешенные для распространения</w:t>
            </w:r>
          </w:p>
        </w:tc>
        <w:tc>
          <w:tcPr>
            <w:tcW w:w="1822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Даю согласие</w:t>
            </w:r>
          </w:p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на распространение</w:t>
            </w:r>
          </w:p>
        </w:tc>
      </w:tr>
      <w:tr w:rsidR="00397E64" w:rsidRPr="00AD067C" w:rsidTr="00C916B9">
        <w:tc>
          <w:tcPr>
            <w:tcW w:w="31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pct"/>
          </w:tcPr>
          <w:p w:rsidR="00397E64" w:rsidRPr="00C042C7" w:rsidRDefault="00C042C7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042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</w:t>
            </w:r>
            <w:r w:rsidR="00397E64" w:rsidRPr="00C042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амилия, имя, отчество (последнее – при наличии) </w:t>
            </w:r>
          </w:p>
        </w:tc>
        <w:tc>
          <w:tcPr>
            <w:tcW w:w="1822" w:type="pct"/>
          </w:tcPr>
          <w:p w:rsidR="00397E64" w:rsidRPr="00AD067C" w:rsidRDefault="00397E64" w:rsidP="00C916B9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C042C7" w:rsidTr="00C916B9">
        <w:tc>
          <w:tcPr>
            <w:tcW w:w="315" w:type="pct"/>
          </w:tcPr>
          <w:p w:rsidR="00397E64" w:rsidRPr="00C042C7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pct"/>
          </w:tcPr>
          <w:p w:rsidR="00C042C7" w:rsidRDefault="00C042C7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7E64" w:rsidRPr="00C042C7">
              <w:rPr>
                <w:rFonts w:ascii="Times New Roman" w:hAnsi="Times New Roman" w:cs="Times New Roman"/>
                <w:sz w:val="24"/>
                <w:szCs w:val="24"/>
              </w:rPr>
              <w:t xml:space="preserve">дрес местожительства (адрес регистрации </w:t>
            </w:r>
          </w:p>
          <w:p w:rsidR="00397E64" w:rsidRPr="00C042C7" w:rsidRDefault="00397E64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42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279A" w:rsidRPr="00C042C7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C042C7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фактического проживания)</w:t>
            </w:r>
          </w:p>
        </w:tc>
        <w:tc>
          <w:tcPr>
            <w:tcW w:w="1822" w:type="pct"/>
          </w:tcPr>
          <w:p w:rsidR="00397E64" w:rsidRPr="00C042C7" w:rsidRDefault="00397E64" w:rsidP="00C916B9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C042C7" w:rsidTr="00C916B9">
        <w:tc>
          <w:tcPr>
            <w:tcW w:w="315" w:type="pct"/>
          </w:tcPr>
          <w:p w:rsidR="00397E64" w:rsidRPr="00C042C7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pct"/>
          </w:tcPr>
          <w:p w:rsidR="00397E64" w:rsidRPr="00C042C7" w:rsidRDefault="00397E64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42C7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822" w:type="pct"/>
          </w:tcPr>
          <w:p w:rsidR="00397E64" w:rsidRPr="00C042C7" w:rsidRDefault="00397E64" w:rsidP="00C916B9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c>
          <w:tcPr>
            <w:tcW w:w="31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pct"/>
          </w:tcPr>
          <w:p w:rsidR="00397E64" w:rsidRPr="00AD067C" w:rsidRDefault="00397E64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1822" w:type="pct"/>
          </w:tcPr>
          <w:p w:rsidR="00397E64" w:rsidRPr="00AD067C" w:rsidRDefault="00397E64" w:rsidP="00C916B9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c>
          <w:tcPr>
            <w:tcW w:w="31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pct"/>
          </w:tcPr>
          <w:p w:rsidR="00397E64" w:rsidRPr="00AD067C" w:rsidRDefault="00C042C7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>дентификационный номер налогоплательщика (ИНН)</w:t>
            </w:r>
          </w:p>
        </w:tc>
        <w:tc>
          <w:tcPr>
            <w:tcW w:w="1822" w:type="pct"/>
          </w:tcPr>
          <w:p w:rsidR="00397E64" w:rsidRPr="00AD067C" w:rsidRDefault="00397E64" w:rsidP="00C916B9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c>
          <w:tcPr>
            <w:tcW w:w="31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pct"/>
          </w:tcPr>
          <w:p w:rsidR="00397E64" w:rsidRPr="00AD067C" w:rsidRDefault="009C70A5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>дрес электронной почты</w:t>
            </w:r>
          </w:p>
        </w:tc>
        <w:tc>
          <w:tcPr>
            <w:tcW w:w="1822" w:type="pct"/>
          </w:tcPr>
          <w:p w:rsidR="00397E64" w:rsidRPr="00AD067C" w:rsidRDefault="00397E64" w:rsidP="00C916B9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E64" w:rsidRPr="00AD067C" w:rsidRDefault="00397E64" w:rsidP="00397E64">
      <w:pPr>
        <w:suppressAutoHyphens/>
        <w:ind w:firstLine="709"/>
        <w:rPr>
          <w:rFonts w:ascii="Times New Roman" w:hAnsi="Times New Roman" w:cs="Times New Roman"/>
          <w:color w:val="000000" w:themeColor="text1"/>
          <w:szCs w:val="28"/>
        </w:rPr>
      </w:pPr>
    </w:p>
    <w:p w:rsidR="00C042C7" w:rsidRPr="009C70A5" w:rsidRDefault="00397E64" w:rsidP="00C042C7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0A5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</w:p>
    <w:p w:rsidR="00C042C7" w:rsidRPr="009C70A5" w:rsidRDefault="00397E64" w:rsidP="00C042C7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0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персональных данных, для распространения </w:t>
      </w:r>
    </w:p>
    <w:p w:rsidR="00397E64" w:rsidRPr="009C70A5" w:rsidRDefault="00397E64" w:rsidP="00C042C7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70A5">
        <w:rPr>
          <w:rFonts w:ascii="Times New Roman" w:hAnsi="Times New Roman" w:cs="Times New Roman"/>
          <w:color w:val="000000" w:themeColor="text1"/>
          <w:sz w:val="28"/>
          <w:szCs w:val="28"/>
        </w:rPr>
        <w:t>которых устанавливаются условия и запреты</w:t>
      </w:r>
    </w:p>
    <w:p w:rsidR="00C042C7" w:rsidRPr="009C70A5" w:rsidRDefault="00C042C7" w:rsidP="00C042C7">
      <w:pPr>
        <w:suppressAutoHyphens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4503"/>
        <w:gridCol w:w="2244"/>
        <w:gridCol w:w="2309"/>
      </w:tblGrid>
      <w:tr w:rsidR="00397E64" w:rsidRPr="00AD067C" w:rsidTr="00C916B9">
        <w:trPr>
          <w:trHeight w:val="562"/>
        </w:trPr>
        <w:tc>
          <w:tcPr>
            <w:tcW w:w="298" w:type="pct"/>
          </w:tcPr>
          <w:p w:rsidR="00654C87" w:rsidRDefault="00654C87" w:rsidP="00654C87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97E64" w:rsidRPr="00AD067C" w:rsidRDefault="00654C87" w:rsidP="00654C87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38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Персональные данные,</w:t>
            </w:r>
          </w:p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для распространения которых устанавливаются условия и запреты</w:t>
            </w:r>
          </w:p>
        </w:tc>
        <w:tc>
          <w:tcPr>
            <w:tcW w:w="116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Устанавливаю условия и запреты на распространение</w:t>
            </w:r>
          </w:p>
        </w:tc>
        <w:tc>
          <w:tcPr>
            <w:tcW w:w="1199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Перечень устанавливаемых условий и запретов</w:t>
            </w:r>
          </w:p>
        </w:tc>
      </w:tr>
      <w:tr w:rsidR="00397E64" w:rsidRPr="00AD067C" w:rsidTr="00C916B9">
        <w:tc>
          <w:tcPr>
            <w:tcW w:w="298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8" w:type="pct"/>
          </w:tcPr>
          <w:p w:rsidR="00C042C7" w:rsidRDefault="00C042C7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>амилия, имя, отч</w:t>
            </w:r>
            <w:r w:rsidR="00165E71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ество (последнее – </w:t>
            </w:r>
          </w:p>
          <w:p w:rsidR="00397E64" w:rsidRPr="00AD067C" w:rsidRDefault="00165E71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при наличии)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c>
          <w:tcPr>
            <w:tcW w:w="298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8" w:type="pct"/>
          </w:tcPr>
          <w:p w:rsidR="00397E64" w:rsidRPr="00AD067C" w:rsidRDefault="00C042C7" w:rsidP="00302C9B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 xml:space="preserve">дрес местожительства (адрес </w:t>
            </w:r>
            <w:r w:rsidR="00397E64" w:rsidRPr="00C042C7">
              <w:rPr>
                <w:rFonts w:ascii="Times New Roman" w:hAnsi="Times New Roman" w:cs="Times New Roman"/>
                <w:sz w:val="24"/>
                <w:szCs w:val="24"/>
              </w:rPr>
              <w:t>регистрации и</w:t>
            </w:r>
            <w:r w:rsidR="00FF279A" w:rsidRPr="00C042C7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397E64" w:rsidRPr="00C04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>фактического проживания)</w:t>
            </w:r>
          </w:p>
        </w:tc>
        <w:tc>
          <w:tcPr>
            <w:tcW w:w="116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c>
          <w:tcPr>
            <w:tcW w:w="298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8" w:type="pct"/>
          </w:tcPr>
          <w:p w:rsidR="00397E64" w:rsidRPr="00AD067C" w:rsidRDefault="00397E64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(паспорт) (серия, номер, кем и когда выдан)</w:t>
            </w:r>
          </w:p>
        </w:tc>
        <w:tc>
          <w:tcPr>
            <w:tcW w:w="116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rPr>
          <w:trHeight w:val="341"/>
        </w:trPr>
        <w:tc>
          <w:tcPr>
            <w:tcW w:w="298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8" w:type="pct"/>
          </w:tcPr>
          <w:p w:rsidR="00397E64" w:rsidRPr="00AD067C" w:rsidRDefault="00397E64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116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c>
          <w:tcPr>
            <w:tcW w:w="298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8" w:type="pct"/>
          </w:tcPr>
          <w:p w:rsidR="00397E64" w:rsidRPr="00AD067C" w:rsidRDefault="00C042C7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>дентификационный номер налогоплательщика (ИНН)</w:t>
            </w:r>
          </w:p>
        </w:tc>
        <w:tc>
          <w:tcPr>
            <w:tcW w:w="116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E64" w:rsidRPr="00AD067C" w:rsidTr="00C916B9">
        <w:tc>
          <w:tcPr>
            <w:tcW w:w="298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8" w:type="pct"/>
          </w:tcPr>
          <w:p w:rsidR="00397E64" w:rsidRPr="00AD067C" w:rsidRDefault="00C042C7" w:rsidP="00C042C7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7E64" w:rsidRPr="00AD067C">
              <w:rPr>
                <w:rFonts w:ascii="Times New Roman" w:hAnsi="Times New Roman" w:cs="Times New Roman"/>
                <w:sz w:val="24"/>
                <w:szCs w:val="24"/>
              </w:rPr>
              <w:t>дрес электронной почты</w:t>
            </w:r>
          </w:p>
        </w:tc>
        <w:tc>
          <w:tcPr>
            <w:tcW w:w="1165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397E64" w:rsidRPr="00AD067C" w:rsidRDefault="00397E64" w:rsidP="00C916B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E64" w:rsidRPr="009C70A5" w:rsidRDefault="00397E64" w:rsidP="00397E6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Настоящее согласие дано мной бессрочно с правом отзыва.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Я оставляю за собой право отозвать свое согласие в любое время посредством составления соответствующего письменного документа.</w:t>
      </w:r>
    </w:p>
    <w:p w:rsidR="00397E64" w:rsidRPr="009C70A5" w:rsidRDefault="00397E64" w:rsidP="00C042C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согласие вступает в действие со дня его подписания до дня </w:t>
      </w:r>
      <w:r w:rsidR="009C70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9C70A5">
        <w:rPr>
          <w:rFonts w:ascii="Times New Roman" w:hAnsi="Times New Roman" w:cs="Times New Roman"/>
          <w:sz w:val="28"/>
          <w:szCs w:val="28"/>
          <w:lang w:eastAsia="ru-RU"/>
        </w:rPr>
        <w:t>отзыва в письменной форме.</w:t>
      </w:r>
    </w:p>
    <w:p w:rsidR="00397E64" w:rsidRPr="009C70A5" w:rsidRDefault="00397E64" w:rsidP="00397E6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42C7" w:rsidRPr="009C70A5" w:rsidRDefault="00C042C7" w:rsidP="00397E6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E64" w:rsidRPr="009C70A5" w:rsidRDefault="00397E64" w:rsidP="00397E6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70A5">
        <w:rPr>
          <w:rFonts w:ascii="Times New Roman" w:hAnsi="Times New Roman" w:cs="Times New Roman"/>
          <w:sz w:val="28"/>
          <w:szCs w:val="28"/>
          <w:lang w:eastAsia="ru-RU"/>
        </w:rPr>
        <w:t>Подпись субъекта персональных данных</w:t>
      </w:r>
      <w:r w:rsidR="0089662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D7EF4" w:rsidRPr="00AD067C" w:rsidRDefault="007D7EF4" w:rsidP="007D7EF4">
      <w:pPr>
        <w:pStyle w:val="a7"/>
        <w:jc w:val="both"/>
        <w:rPr>
          <w:rFonts w:ascii="Times New Roman" w:hAnsi="Times New Roman" w:cs="Times New Roman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403"/>
      </w:tblGrid>
      <w:tr w:rsidR="007D7EF4" w:rsidRPr="009C70A5" w:rsidTr="009C70A5">
        <w:trPr>
          <w:trHeight w:val="400"/>
        </w:trPr>
        <w:tc>
          <w:tcPr>
            <w:tcW w:w="3235" w:type="pct"/>
            <w:vAlign w:val="center"/>
            <w:hideMark/>
          </w:tcPr>
          <w:p w:rsidR="007D7EF4" w:rsidRPr="009C70A5" w:rsidRDefault="007D7EF4" w:rsidP="00EA1FC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1765" w:type="pct"/>
            <w:vAlign w:val="center"/>
            <w:hideMark/>
          </w:tcPr>
          <w:p w:rsidR="007D7EF4" w:rsidRPr="009C70A5" w:rsidRDefault="007D7EF4" w:rsidP="00C042C7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70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«____» __________ 20___ г.</w:t>
            </w:r>
          </w:p>
        </w:tc>
      </w:tr>
    </w:tbl>
    <w:p w:rsidR="001232A1" w:rsidRPr="007D7EF4" w:rsidRDefault="001232A1">
      <w:pPr>
        <w:rPr>
          <w:sz w:val="10"/>
          <w:szCs w:val="10"/>
        </w:rPr>
      </w:pPr>
    </w:p>
    <w:sectPr w:rsidR="001232A1" w:rsidRPr="007D7EF4" w:rsidSect="00C042C7">
      <w:pgSz w:w="11906" w:h="16838"/>
      <w:pgMar w:top="1134" w:right="566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96D" w:rsidRDefault="006F796D" w:rsidP="00C916B9">
      <w:r>
        <w:separator/>
      </w:r>
    </w:p>
  </w:endnote>
  <w:endnote w:type="continuationSeparator" w:id="0">
    <w:p w:rsidR="006F796D" w:rsidRDefault="006F796D" w:rsidP="00C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96D" w:rsidRDefault="006F796D" w:rsidP="00C916B9">
      <w:r>
        <w:separator/>
      </w:r>
    </w:p>
  </w:footnote>
  <w:footnote w:type="continuationSeparator" w:id="0">
    <w:p w:rsidR="006F796D" w:rsidRDefault="006F796D" w:rsidP="00C9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5304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31BA0" w:rsidRPr="00C042C7" w:rsidRDefault="00831BA0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042C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042C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042C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E6AED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C042C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5046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31BA0" w:rsidRPr="00F24DE8" w:rsidRDefault="00831BA0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24DE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24DE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24DE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E6AE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F24DE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695"/>
    <w:rsid w:val="000D6611"/>
    <w:rsid w:val="000E6AED"/>
    <w:rsid w:val="001232A1"/>
    <w:rsid w:val="001402A7"/>
    <w:rsid w:val="00157650"/>
    <w:rsid w:val="00162B8C"/>
    <w:rsid w:val="00165E71"/>
    <w:rsid w:val="0019143E"/>
    <w:rsid w:val="00197C59"/>
    <w:rsid w:val="001D02F5"/>
    <w:rsid w:val="001F5F6D"/>
    <w:rsid w:val="0021136A"/>
    <w:rsid w:val="0026477A"/>
    <w:rsid w:val="002B0015"/>
    <w:rsid w:val="002B4EEA"/>
    <w:rsid w:val="00302383"/>
    <w:rsid w:val="00302C9B"/>
    <w:rsid w:val="00313621"/>
    <w:rsid w:val="00314E55"/>
    <w:rsid w:val="00321C35"/>
    <w:rsid w:val="00377CCC"/>
    <w:rsid w:val="00397E64"/>
    <w:rsid w:val="00401CAA"/>
    <w:rsid w:val="00430188"/>
    <w:rsid w:val="004B0024"/>
    <w:rsid w:val="004D07A7"/>
    <w:rsid w:val="004D1489"/>
    <w:rsid w:val="004E4199"/>
    <w:rsid w:val="00533426"/>
    <w:rsid w:val="00537477"/>
    <w:rsid w:val="00612916"/>
    <w:rsid w:val="006165B2"/>
    <w:rsid w:val="00623CBF"/>
    <w:rsid w:val="00654C87"/>
    <w:rsid w:val="00660ED6"/>
    <w:rsid w:val="006A4F27"/>
    <w:rsid w:val="006D49F9"/>
    <w:rsid w:val="006F796D"/>
    <w:rsid w:val="00724BC8"/>
    <w:rsid w:val="00767F23"/>
    <w:rsid w:val="00797627"/>
    <w:rsid w:val="007D7EF4"/>
    <w:rsid w:val="00831BA0"/>
    <w:rsid w:val="00896622"/>
    <w:rsid w:val="008C549E"/>
    <w:rsid w:val="008D71E7"/>
    <w:rsid w:val="009043FB"/>
    <w:rsid w:val="009B0160"/>
    <w:rsid w:val="009B42B0"/>
    <w:rsid w:val="009C6185"/>
    <w:rsid w:val="009C70A5"/>
    <w:rsid w:val="00A00CF3"/>
    <w:rsid w:val="00A056AD"/>
    <w:rsid w:val="00A323F1"/>
    <w:rsid w:val="00A33975"/>
    <w:rsid w:val="00A40B94"/>
    <w:rsid w:val="00AD067C"/>
    <w:rsid w:val="00B31B33"/>
    <w:rsid w:val="00B84A1B"/>
    <w:rsid w:val="00B9767A"/>
    <w:rsid w:val="00BE6420"/>
    <w:rsid w:val="00C042C7"/>
    <w:rsid w:val="00C302BD"/>
    <w:rsid w:val="00C33702"/>
    <w:rsid w:val="00C916B9"/>
    <w:rsid w:val="00CE6F24"/>
    <w:rsid w:val="00D87695"/>
    <w:rsid w:val="00D94EE8"/>
    <w:rsid w:val="00DE1F1F"/>
    <w:rsid w:val="00E02969"/>
    <w:rsid w:val="00E60887"/>
    <w:rsid w:val="00E83661"/>
    <w:rsid w:val="00EA1FC6"/>
    <w:rsid w:val="00EA60F4"/>
    <w:rsid w:val="00EC208F"/>
    <w:rsid w:val="00F24DE8"/>
    <w:rsid w:val="00F26B18"/>
    <w:rsid w:val="00F71DBD"/>
    <w:rsid w:val="00FE064A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D8946-E35F-4D8E-8BEE-43C25030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6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769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7695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D87695"/>
    <w:rPr>
      <w:b/>
      <w:color w:val="26282F"/>
    </w:rPr>
  </w:style>
  <w:style w:type="character" w:customStyle="1" w:styleId="a4">
    <w:name w:val="Гипертекстовая ссылка"/>
    <w:uiPriority w:val="99"/>
    <w:rsid w:val="00D8769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87695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D87695"/>
    <w:pPr>
      <w:ind w:firstLine="0"/>
      <w:jc w:val="left"/>
    </w:pPr>
  </w:style>
  <w:style w:type="paragraph" w:styleId="a7">
    <w:name w:val="No Spacing"/>
    <w:uiPriority w:val="1"/>
    <w:qFormat/>
    <w:rsid w:val="007D7EF4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C916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6B9"/>
    <w:rPr>
      <w:rFonts w:ascii="Arial" w:eastAsia="Times New Roman" w:hAnsi="Arial" w:cs="Arial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unhideWhenUsed/>
    <w:rsid w:val="00C916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916B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97C5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97C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document/redirect/12112604/2692" TargetMode="External"/><Relationship Id="rId13" Type="http://schemas.openxmlformats.org/officeDocument/2006/relationships/hyperlink" Target="http://172.25.1.26/document/redirect/404991865/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document/redirect/12112604/2681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172.25.1.26/document/redirect/404991865/0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4485</Words>
  <Characters>25565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Белямова Ирина Васильевна</dc:creator>
  <cp:keywords/>
  <dc:description/>
  <cp:lastModifiedBy>Гордеев Сергей Викторович</cp:lastModifiedBy>
  <cp:revision>1</cp:revision>
  <cp:lastPrinted>2025-10-28T05:46:00Z</cp:lastPrinted>
  <dcterms:created xsi:type="dcterms:W3CDTF">2025-10-31T05:02:00Z</dcterms:created>
  <dcterms:modified xsi:type="dcterms:W3CDTF">2025-10-31T05:02:00Z</dcterms:modified>
</cp:coreProperties>
</file>